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A30B12" w:rsidR="002059C0" w:rsidRPr="005E3916" w:rsidRDefault="00E023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02418A" w:rsidR="002059C0" w:rsidRPr="00BF0BC9" w:rsidRDefault="00E023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0C4088" w:rsidR="005F75C4" w:rsidRPr="00FE2105" w:rsidRDefault="00E023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30E7CA" w:rsidR="009F3A75" w:rsidRPr="009F3A75" w:rsidRDefault="00E023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8C6D6A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84AEB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ED900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88526F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F0A7C9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A1DC97" w:rsidR="004738BE" w:rsidRPr="009F3A75" w:rsidRDefault="00E023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FEB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58DCA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F7A02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CF3BA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30C0F9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03FB37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42B3D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337D8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4F1CB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6AF42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08DC7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2530CE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DE0548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EB33E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E2A7E8" w:rsidR="009A6C64" w:rsidRPr="00E0238A" w:rsidRDefault="00E0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38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6227F0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B797BD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8585D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A6C6C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073E0C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6330F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D25495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ADCF60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E66CF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58E92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5B561B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8A1F59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566AC4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AA6DE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A7853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EA1E7C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AB87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53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94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6BE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9CA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08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94F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281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5C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FB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8AA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10CE53" w:rsidR="004738BE" w:rsidRPr="00FE2105" w:rsidRDefault="00E023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B8E79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5A8468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87CDF2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515089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6A6EF1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1F43C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43315" w:rsidR="006F0168" w:rsidRPr="00CF3C4F" w:rsidRDefault="00E023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E13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E8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5F3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2EA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8281C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0F96BC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2618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10964B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6BD0C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FF3863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BC2BE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4226CB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297773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0223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7DE0AD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17F120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F93C0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D34B77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7A10F8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98CE56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1EDDF9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11F1E1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F6A18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AF2D31" w:rsidR="009A6C64" w:rsidRPr="00E0238A" w:rsidRDefault="00E02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3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B0A63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23CBB9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B862B0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ABAEC5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31EB05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0636F2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38CAD9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BC4148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A1BE7B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F87FD" w:rsidR="009A6C64" w:rsidRPr="00652F37" w:rsidRDefault="00E02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0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8E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59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08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070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682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F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15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090C5" w:rsidR="004738BE" w:rsidRPr="00FE2105" w:rsidRDefault="00E023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EC7FA7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1A17B9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98E3AC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6B9DC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6AB422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ACC472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08EE2B" w:rsidR="00E33283" w:rsidRPr="003A2560" w:rsidRDefault="00E023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6C6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1A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600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A1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94B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01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FCB9C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FDE317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5BB03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563BF1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4D9CF6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6A88B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D244F2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3DCA4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56DCA" w:rsidR="00E33283" w:rsidRPr="00E0238A" w:rsidRDefault="00E023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3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C987A5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D6A154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A1ED07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51254E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6046F7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7D8D3E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6A1EA1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65D6C9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7EAB3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DA2907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A988EC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65DB4C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9C12B0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2D3589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7AF02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01524D" w:rsidR="00E33283" w:rsidRPr="00E0238A" w:rsidRDefault="00E023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3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D00AB4" w:rsidR="00E33283" w:rsidRPr="00E0238A" w:rsidRDefault="00E023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3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D61739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FF287A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CE12BE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15AFAD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70F68" w:rsidR="00E33283" w:rsidRPr="00652F37" w:rsidRDefault="00E023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B6C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102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CB2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F7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0B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52E93" w:rsidR="00113533" w:rsidRPr="00CD562A" w:rsidRDefault="00E0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F4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88B63" w:rsidR="00113533" w:rsidRPr="00CD562A" w:rsidRDefault="00E0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Maulid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8F4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DD579E" w:rsidR="00113533" w:rsidRPr="00CD562A" w:rsidRDefault="00E0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FF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60494" w:rsidR="00113533" w:rsidRPr="00CD562A" w:rsidRDefault="00E0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2E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702AD" w:rsidR="00113533" w:rsidRPr="00CD562A" w:rsidRDefault="00E023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66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8FE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B8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3A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B1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354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D2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F7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32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238A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