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3B5B08" w:rsidR="002059C0" w:rsidRPr="005E3916" w:rsidRDefault="006457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D5EE19" w:rsidR="002059C0" w:rsidRPr="00BF0BC9" w:rsidRDefault="006457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C87626" w:rsidR="005F75C4" w:rsidRPr="00FE2105" w:rsidRDefault="00645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9221FF" w:rsidR="009F3A75" w:rsidRPr="009F3A75" w:rsidRDefault="006457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D3B9D0" w:rsidR="004738BE" w:rsidRPr="009F3A75" w:rsidRDefault="00645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F785D3" w:rsidR="004738BE" w:rsidRPr="009F3A75" w:rsidRDefault="00645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D4C670" w:rsidR="004738BE" w:rsidRPr="009F3A75" w:rsidRDefault="00645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08E086" w:rsidR="004738BE" w:rsidRPr="009F3A75" w:rsidRDefault="00645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C63B59" w:rsidR="004738BE" w:rsidRPr="009F3A75" w:rsidRDefault="00645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ED4932" w:rsidR="004738BE" w:rsidRPr="009F3A75" w:rsidRDefault="00645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DCC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253323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A74849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535F05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84C948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857D1E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B3BC82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BBCD57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06DBF0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7F2E20" w:rsidR="009A6C64" w:rsidRPr="00645707" w:rsidRDefault="00645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7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962A32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E86459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C2CE8A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DDC3D0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D5D71A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554415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1CD232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BE3FEF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E80A01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DD42E9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6CC19D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15B117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027912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48CC07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AB48C7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58A482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04614B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68EFB2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42D492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B899B3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AE4BB0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D850C4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9F7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22B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44D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067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15D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08A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CED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EF1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548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2B8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12DE24" w:rsidR="004738BE" w:rsidRPr="00FE2105" w:rsidRDefault="006457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28B7ED" w:rsidR="006F0168" w:rsidRPr="00CF3C4F" w:rsidRDefault="00645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51E667" w:rsidR="006F0168" w:rsidRPr="00CF3C4F" w:rsidRDefault="00645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DBEA38" w:rsidR="006F0168" w:rsidRPr="00CF3C4F" w:rsidRDefault="00645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AD2E0C" w:rsidR="006F0168" w:rsidRPr="00CF3C4F" w:rsidRDefault="00645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B22DC9" w:rsidR="006F0168" w:rsidRPr="00CF3C4F" w:rsidRDefault="00645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0F5F77" w:rsidR="006F0168" w:rsidRPr="00CF3C4F" w:rsidRDefault="00645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A5B62C" w:rsidR="006F0168" w:rsidRPr="00CF3C4F" w:rsidRDefault="00645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0B8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07F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1F1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49E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A18A7F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51C617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9C8504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93376C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9876D1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E61050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8DE505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D97CA4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8BC516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9D7EBE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B3BDDF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9CCBC8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95A0AD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33A286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43A65D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D39F18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A0DFF9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1A705B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559705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B82E07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709B2C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D0B5E6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4F4AA3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69906C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69537E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B4A8C0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0D1C71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F69918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658929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D5152C" w:rsidR="009A6C64" w:rsidRPr="00652F37" w:rsidRDefault="00645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9A0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4FC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44A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DB7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5FD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B55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ECB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AE5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D5EC73" w:rsidR="004738BE" w:rsidRPr="00FE2105" w:rsidRDefault="00645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4AD2E9" w:rsidR="00E33283" w:rsidRPr="003A2560" w:rsidRDefault="00645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359FD9" w:rsidR="00E33283" w:rsidRPr="003A2560" w:rsidRDefault="00645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69115D" w:rsidR="00E33283" w:rsidRPr="003A2560" w:rsidRDefault="00645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6D8B11" w:rsidR="00E33283" w:rsidRPr="003A2560" w:rsidRDefault="00645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4E06E4" w:rsidR="00E33283" w:rsidRPr="003A2560" w:rsidRDefault="00645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91AC25" w:rsidR="00E33283" w:rsidRPr="003A2560" w:rsidRDefault="00645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48A5A7" w:rsidR="00E33283" w:rsidRPr="003A2560" w:rsidRDefault="00645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8D5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D08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A78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525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7FC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B0C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7EF589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340C9A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4A683D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A3499E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3D0E5C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FD81E6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43C543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CBE165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11B7F8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F9A6B0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7AD11C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01A4F5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28CCEF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6925C5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4B4B7C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571293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7C217B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0507CB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176918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212A53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FB7F1E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88DEC4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702CEB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1E481C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EF9487" w:rsidR="00E33283" w:rsidRPr="00645707" w:rsidRDefault="006457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7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A85B15" w:rsidR="00E33283" w:rsidRPr="00645707" w:rsidRDefault="006457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7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0BA364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7C8729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85C467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A7C5C0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CB3348" w:rsidR="00E33283" w:rsidRPr="00652F37" w:rsidRDefault="00645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7B3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F90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059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934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063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41EAAA" w:rsidR="00113533" w:rsidRPr="00CD562A" w:rsidRDefault="00645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94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EE155C" w:rsidR="00113533" w:rsidRPr="00CD562A" w:rsidRDefault="00645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471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087542" w:rsidR="00113533" w:rsidRPr="00CD562A" w:rsidRDefault="00645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28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4EC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50D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525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19F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C9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77B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37D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6BE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586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DBB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88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113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70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