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75968E" w:rsidR="002059C0" w:rsidRPr="005E3916" w:rsidRDefault="002175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206EF72" w:rsidR="002059C0" w:rsidRPr="00BF0BC9" w:rsidRDefault="002175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8F89E" w:rsidR="005F75C4" w:rsidRPr="00FE2105" w:rsidRDefault="002175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1C8ED9" w:rsidR="009F3A75" w:rsidRPr="009F3A75" w:rsidRDefault="002175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45B55" w:rsidR="004738BE" w:rsidRPr="009F3A75" w:rsidRDefault="00217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87DBB3" w:rsidR="004738BE" w:rsidRPr="009F3A75" w:rsidRDefault="00217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AF2EBB" w:rsidR="004738BE" w:rsidRPr="009F3A75" w:rsidRDefault="00217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407ECB" w:rsidR="004738BE" w:rsidRPr="009F3A75" w:rsidRDefault="00217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D36B69" w:rsidR="004738BE" w:rsidRPr="009F3A75" w:rsidRDefault="00217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FA93FE" w:rsidR="004738BE" w:rsidRPr="009F3A75" w:rsidRDefault="002175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735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2ACB8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68FE2F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3D3B71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B7BE7C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41881B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C70622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5BA557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72718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0FAEA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BD3CE2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694A4B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A7DF48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B43314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98BA7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15BBE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25445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8E4F04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F90774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794BA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D9DEE9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70AEC9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27B16F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0821EF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FDF96C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1308E3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FAA3D9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D57E42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3CE50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7CD9F3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094D9C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46A83F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B14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63A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9FC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42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E24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A8D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CF4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00E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32D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7C3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6A9CF5" w:rsidR="004738BE" w:rsidRPr="00FE2105" w:rsidRDefault="002175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397A4B" w:rsidR="006F0168" w:rsidRPr="00CF3C4F" w:rsidRDefault="00217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51EC1" w:rsidR="006F0168" w:rsidRPr="00CF3C4F" w:rsidRDefault="00217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FAB3FE" w:rsidR="006F0168" w:rsidRPr="00CF3C4F" w:rsidRDefault="00217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8FBCB8" w:rsidR="006F0168" w:rsidRPr="00CF3C4F" w:rsidRDefault="00217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5F8A93" w:rsidR="006F0168" w:rsidRPr="00CF3C4F" w:rsidRDefault="00217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86CBBA" w:rsidR="006F0168" w:rsidRPr="00CF3C4F" w:rsidRDefault="00217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BE9523" w:rsidR="006F0168" w:rsidRPr="00CF3C4F" w:rsidRDefault="002175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6C9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8A1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40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9B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03A0F8" w:rsidR="009A6C64" w:rsidRPr="002175CF" w:rsidRDefault="002175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0EE658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6E8FBA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5CA02C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268304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793FFA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8711A1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EAD0D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0F7B0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1C87C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433AAC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3BA99C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70F70A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7BCFF2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AC0395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CF4305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F6BA9B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B25C3A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E81524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B79E57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1A84DD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F231CF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C8EF9D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2BB876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24F6BB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42AED2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6FB168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5D4568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1C4591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98A681" w:rsidR="009A6C64" w:rsidRPr="00652F37" w:rsidRDefault="002175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387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7F8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C30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081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87E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40B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BFA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6BB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220DAD" w:rsidR="004738BE" w:rsidRPr="00FE2105" w:rsidRDefault="002175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C763B8" w:rsidR="00E33283" w:rsidRPr="003A2560" w:rsidRDefault="00217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3B7836" w:rsidR="00E33283" w:rsidRPr="003A2560" w:rsidRDefault="00217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F3D21B" w:rsidR="00E33283" w:rsidRPr="003A2560" w:rsidRDefault="00217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9EED97" w:rsidR="00E33283" w:rsidRPr="003A2560" w:rsidRDefault="00217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394AD" w:rsidR="00E33283" w:rsidRPr="003A2560" w:rsidRDefault="00217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148328" w:rsidR="00E33283" w:rsidRPr="003A2560" w:rsidRDefault="00217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757C69" w:rsidR="00E33283" w:rsidRPr="003A2560" w:rsidRDefault="002175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328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6A7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54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3CC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5AB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26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DA872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135282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A968CF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EE5047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6571A7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C23F90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9C913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F31CC5" w:rsidR="00E33283" w:rsidRPr="002175CF" w:rsidRDefault="002175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C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F0A073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AE5D8E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20933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7EAA05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ED8B7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DD9048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3C121A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1F109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ECE40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B2E04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4A7C9A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77CC42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F792F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5169DD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627E3D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74AA97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064412" w:rsidR="00E33283" w:rsidRPr="002175CF" w:rsidRDefault="002175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E2B9D" w:rsidR="00E33283" w:rsidRPr="002175CF" w:rsidRDefault="002175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5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4D5E56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67AB91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87B73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3D819D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710690" w:rsidR="00E33283" w:rsidRPr="00652F37" w:rsidRDefault="002175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159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9B6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1B6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BF7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B40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85750" w:rsidR="00113533" w:rsidRPr="00CD562A" w:rsidRDefault="00217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EB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7E04D" w:rsidR="00113533" w:rsidRPr="00CD562A" w:rsidRDefault="00217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3D6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C50299" w:rsidR="00113533" w:rsidRPr="00CD562A" w:rsidRDefault="00217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2C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C0437" w:rsidR="00113533" w:rsidRPr="00CD562A" w:rsidRDefault="002175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54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27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C8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13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AB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6C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F1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01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95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A4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09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75C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