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75968E" w:rsidR="002059C0" w:rsidRPr="005E3916" w:rsidRDefault="002175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06EF72" w:rsidR="002059C0" w:rsidRPr="00BF0BC9" w:rsidRDefault="002175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38F89E" w:rsidR="005F75C4" w:rsidRPr="00FE2105" w:rsidRDefault="002175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1C8ED9" w:rsidR="009F3A75" w:rsidRPr="009F3A75" w:rsidRDefault="002175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545B55" w:rsidR="004738BE" w:rsidRPr="009F3A75" w:rsidRDefault="00217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87DBB3" w:rsidR="004738BE" w:rsidRPr="009F3A75" w:rsidRDefault="00217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AF2EBB" w:rsidR="004738BE" w:rsidRPr="009F3A75" w:rsidRDefault="00217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407ECB" w:rsidR="004738BE" w:rsidRPr="009F3A75" w:rsidRDefault="00217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D36B69" w:rsidR="004738BE" w:rsidRPr="009F3A75" w:rsidRDefault="00217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FA93FE" w:rsidR="004738BE" w:rsidRPr="009F3A75" w:rsidRDefault="00217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735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B2ACB8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68FE2F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3D3B71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B7BE7C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41881B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C70622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5BA557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C72718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60FAEA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BD3CE2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694A4B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A7DF48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B43314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298BA7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915BBE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425445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8E4F04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F90774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C794BA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D9DEE9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70AEC9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27B16F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0821EF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FDF96C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1308E3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FAA3D9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D57E42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33CE50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7CD9F3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094D9C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46A83F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B14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63A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9FC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42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E24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A8D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CF4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00E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32D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7C3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6A9CF5" w:rsidR="004738BE" w:rsidRPr="00FE2105" w:rsidRDefault="002175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397A4B" w:rsidR="006F0168" w:rsidRPr="00CF3C4F" w:rsidRDefault="00217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E51EC1" w:rsidR="006F0168" w:rsidRPr="00CF3C4F" w:rsidRDefault="00217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FAB3FE" w:rsidR="006F0168" w:rsidRPr="00CF3C4F" w:rsidRDefault="00217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8FBCB8" w:rsidR="006F0168" w:rsidRPr="00CF3C4F" w:rsidRDefault="00217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5F8A93" w:rsidR="006F0168" w:rsidRPr="00CF3C4F" w:rsidRDefault="00217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86CBBA" w:rsidR="006F0168" w:rsidRPr="00CF3C4F" w:rsidRDefault="00217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BE9523" w:rsidR="006F0168" w:rsidRPr="00CF3C4F" w:rsidRDefault="00217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6C9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8A1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140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9B2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03A0F8" w:rsidR="009A6C64" w:rsidRPr="002175CF" w:rsidRDefault="00217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5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0EE658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6E8FBA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5CA02C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268304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793FFA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8711A1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EAD0D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30F7B0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A1C87C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433AAC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3BA99C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70F70A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7BCFF2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AC0395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CF4305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F6BA9B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B25C3A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E81524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B79E57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1A84DD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F231CF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C8EF9D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2BB876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24F6BB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42AED2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6FB168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5D4568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1C4591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98A681" w:rsidR="009A6C64" w:rsidRPr="00652F37" w:rsidRDefault="0021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387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7F8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C30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081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87E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40B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BFA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6BB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220DAD" w:rsidR="004738BE" w:rsidRPr="00FE2105" w:rsidRDefault="002175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C763B8" w:rsidR="00E33283" w:rsidRPr="003A2560" w:rsidRDefault="00217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3B7836" w:rsidR="00E33283" w:rsidRPr="003A2560" w:rsidRDefault="00217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F3D21B" w:rsidR="00E33283" w:rsidRPr="003A2560" w:rsidRDefault="00217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9EED97" w:rsidR="00E33283" w:rsidRPr="003A2560" w:rsidRDefault="00217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B394AD" w:rsidR="00E33283" w:rsidRPr="003A2560" w:rsidRDefault="00217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148328" w:rsidR="00E33283" w:rsidRPr="003A2560" w:rsidRDefault="00217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757C69" w:rsidR="00E33283" w:rsidRPr="003A2560" w:rsidRDefault="00217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328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6A7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C54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3CC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5AB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F26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6DA872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135282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A968CF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EE5047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6571A7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C23F90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59C913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F31CC5" w:rsidR="00E33283" w:rsidRPr="002175CF" w:rsidRDefault="002175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5C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F0A073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AE5D8E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C20933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7EAA05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3ED8B7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DD9048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3C121A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91F109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ECE40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5B2E04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4A7C9A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77CC42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7F792F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5169DD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627E3D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74AA97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064412" w:rsidR="00E33283" w:rsidRPr="002175CF" w:rsidRDefault="002175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5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9E2B9D" w:rsidR="00E33283" w:rsidRPr="002175CF" w:rsidRDefault="002175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5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4D5E56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67AB91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887B73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3D819D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710690" w:rsidR="00E33283" w:rsidRPr="00652F37" w:rsidRDefault="00217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159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9B6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1B6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BF7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B40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85750" w:rsidR="00113533" w:rsidRPr="00CD562A" w:rsidRDefault="00217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EB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7E04D" w:rsidR="00113533" w:rsidRPr="00CD562A" w:rsidRDefault="00217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3D6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C50299" w:rsidR="00113533" w:rsidRPr="00CD562A" w:rsidRDefault="00217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C2C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BC0437" w:rsidR="00113533" w:rsidRPr="00CD562A" w:rsidRDefault="00217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154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527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C8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E13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AB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6C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5F1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001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495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A4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09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75C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