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C21A7C" w:rsidR="002059C0" w:rsidRPr="005E3916" w:rsidRDefault="006426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33B370" w:rsidR="002059C0" w:rsidRPr="00BF0BC9" w:rsidRDefault="006426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2577ED" w:rsidR="005F75C4" w:rsidRPr="00FE2105" w:rsidRDefault="006426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260043" w:rsidR="009F3A75" w:rsidRPr="009F3A75" w:rsidRDefault="006426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5AE5C6" w:rsidR="004738BE" w:rsidRPr="009F3A75" w:rsidRDefault="00642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62DD7E" w:rsidR="004738BE" w:rsidRPr="009F3A75" w:rsidRDefault="00642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BC64E0" w:rsidR="004738BE" w:rsidRPr="009F3A75" w:rsidRDefault="00642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928D76" w:rsidR="004738BE" w:rsidRPr="009F3A75" w:rsidRDefault="00642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E9D924" w:rsidR="004738BE" w:rsidRPr="009F3A75" w:rsidRDefault="00642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A2CB87" w:rsidR="004738BE" w:rsidRPr="009F3A75" w:rsidRDefault="00642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7F3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DA3407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2A4810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A6605E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30EE87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8B9175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14C057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377827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ADD1C9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82A48E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CE7948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7531E1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33E960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E1B07D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E9EAB8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042FDC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8BB61A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624889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7EA88C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3920AE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F507BE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832023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73BCF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9AB3AB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0B1C40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51E75B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D0F999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7F687E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2F64D8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ABC6B3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B90D7E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F529D4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526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99E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708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2E5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67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803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3BF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B9F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8A2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C82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EAF981" w:rsidR="004738BE" w:rsidRPr="00FE2105" w:rsidRDefault="006426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EA20B0" w:rsidR="006F0168" w:rsidRPr="00CF3C4F" w:rsidRDefault="00642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24C310" w:rsidR="006F0168" w:rsidRPr="00CF3C4F" w:rsidRDefault="00642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25928C" w:rsidR="006F0168" w:rsidRPr="00CF3C4F" w:rsidRDefault="00642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843ECF" w:rsidR="006F0168" w:rsidRPr="00CF3C4F" w:rsidRDefault="00642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06F78D" w:rsidR="006F0168" w:rsidRPr="00CF3C4F" w:rsidRDefault="00642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AD08E0" w:rsidR="006F0168" w:rsidRPr="00CF3C4F" w:rsidRDefault="00642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C1A373" w:rsidR="006F0168" w:rsidRPr="00CF3C4F" w:rsidRDefault="00642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542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7B2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165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17A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7EFB03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A9A335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5A3D2A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3D7D0E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B5C94C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A73821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44F5B1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A03689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68FAC3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3CE560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32558B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C89865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FAD09D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EF2C65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38883B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A13ACA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5414E5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3B1006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AB504F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538A4C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AA5980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4D02A7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697B04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143639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CF0E4A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E69BEA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A312A3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1E9551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6F205C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F95F7F" w:rsidR="009A6C64" w:rsidRPr="00652F37" w:rsidRDefault="00642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D18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851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E5A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2DC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908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C12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4EC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E7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387F7A" w:rsidR="004738BE" w:rsidRPr="00FE2105" w:rsidRDefault="006426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31FF93" w:rsidR="00E33283" w:rsidRPr="003A2560" w:rsidRDefault="00642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EA03DE" w:rsidR="00E33283" w:rsidRPr="003A2560" w:rsidRDefault="00642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6DCD2C" w:rsidR="00E33283" w:rsidRPr="003A2560" w:rsidRDefault="00642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317C9E" w:rsidR="00E33283" w:rsidRPr="003A2560" w:rsidRDefault="00642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56CBA7" w:rsidR="00E33283" w:rsidRPr="003A2560" w:rsidRDefault="00642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5E1042" w:rsidR="00E33283" w:rsidRPr="003A2560" w:rsidRDefault="00642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C73B25" w:rsidR="00E33283" w:rsidRPr="003A2560" w:rsidRDefault="00642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780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BFC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BC6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771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9E7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627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305E5D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278C10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1142C3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43D2DF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A7CA85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9F314D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807FCE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313061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8B526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424188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535C5A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AA5E5C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E02154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694395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55841D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76DB11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A612DD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92A5B6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E05DDA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0B7046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E71F91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962795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63214B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8D30D1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088C3C" w:rsidR="00E33283" w:rsidRPr="00642684" w:rsidRDefault="006426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6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62748D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5BBFDC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11CC51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7CEEDB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4C72F1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D609F7" w:rsidR="00E33283" w:rsidRPr="00652F37" w:rsidRDefault="00642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492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7DC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DBC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9FA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A9C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BF0E1" w:rsidR="00113533" w:rsidRPr="00CD562A" w:rsidRDefault="006426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26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0D6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6E6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19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9B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5A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6E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9F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AC2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CB9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86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600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B6E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7F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78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AD8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47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268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