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525C5C39" w:rsidR="00545B9C" w:rsidRPr="00B253FC" w:rsidRDefault="00D83ED2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2018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E462FFD" w:rsidR="005F75C4" w:rsidRPr="000C5EA1" w:rsidRDefault="00D83ED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B68566F" w:rsidR="00965024" w:rsidRPr="009F3A75" w:rsidRDefault="00D83ED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9A80304" w:rsidR="00965024" w:rsidRPr="009F3A75" w:rsidRDefault="00D83ED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649EF6D" w:rsidR="00965024" w:rsidRPr="009F3A75" w:rsidRDefault="00D83ED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C49421A" w:rsidR="00965024" w:rsidRPr="009F3A75" w:rsidRDefault="00D83ED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50FDC1E2" w:rsidR="00965024" w:rsidRPr="009F3A75" w:rsidRDefault="00D83ED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800E526" w:rsidR="00965024" w:rsidRPr="009F3A75" w:rsidRDefault="00D83ED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5943FF2" w:rsidR="00965024" w:rsidRPr="009F3A75" w:rsidRDefault="00D83ED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42BF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73388C1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637D4939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2B78963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14F8E81D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9DF72B8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7FF7180B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680CD022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76AACF5A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8685046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45ECBAA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6E5124E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508A3265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D753D33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CFDA257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4C43581B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1199242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2A77DB59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BA70487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4BC5FFDD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BF65928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8A8A13D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A86BFC9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704BFA7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89849A9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0923A1EF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BAA9BAD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B969786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798A4054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F365A92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497503A8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69B0E8EA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2E44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B5F3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E566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730ED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1B795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A448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53204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7F95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4188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C059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29DF1201" w:rsidR="004738BE" w:rsidRPr="000C5EA1" w:rsidRDefault="00D83ED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B78307C" w:rsidR="00BC0A29" w:rsidRPr="00CF3C4F" w:rsidRDefault="00D83ED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2240D84" w:rsidR="00BC0A29" w:rsidRPr="00CF3C4F" w:rsidRDefault="00D83ED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5179059E" w:rsidR="00BC0A29" w:rsidRPr="00CF3C4F" w:rsidRDefault="00D83ED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5615BB8" w:rsidR="00BC0A29" w:rsidRPr="00CF3C4F" w:rsidRDefault="00D83ED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9D8DE87" w:rsidR="00BC0A29" w:rsidRPr="00CF3C4F" w:rsidRDefault="00D83ED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1E4317E0" w:rsidR="00BC0A29" w:rsidRPr="00CF3C4F" w:rsidRDefault="00D83ED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BB63817" w:rsidR="00BC0A29" w:rsidRPr="00CF3C4F" w:rsidRDefault="00D83ED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C8B1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E898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E200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D5D6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C01C226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E8BD53B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7D1F816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179B439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9630060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143519A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64E0D554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C1A1411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A1D7E0D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A57773B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F0C0D0F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50BC18F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CB5CF86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09BAA5E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D72A823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E77EC25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0A22CF3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5BAE04A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B2F515E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691E84E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B85713F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9E197C5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99D4BD1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7BDB22D6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E556194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CE2214A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0C25419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872A107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6EF331C0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ED8101B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1EED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61B23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DC13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483E0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F598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9788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136D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0132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9AD308A" w:rsidR="004738BE" w:rsidRPr="000C5EA1" w:rsidRDefault="00D83ED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893EBFD" w:rsidR="006B0315" w:rsidRPr="003A2560" w:rsidRDefault="00D83ED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C4335E3" w:rsidR="006B0315" w:rsidRPr="003A2560" w:rsidRDefault="00D83ED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D9F7EE7" w:rsidR="006B0315" w:rsidRPr="003A2560" w:rsidRDefault="00D83ED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60AF66F" w:rsidR="006B0315" w:rsidRPr="003A2560" w:rsidRDefault="00D83ED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CF1CCC0" w:rsidR="006B0315" w:rsidRPr="003A2560" w:rsidRDefault="00D83ED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4DE7326B" w:rsidR="006B0315" w:rsidRPr="003A2560" w:rsidRDefault="00D83ED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3F2D05E" w:rsidR="006B0315" w:rsidRPr="003A2560" w:rsidRDefault="00D83ED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B0D2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3EC8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74389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B41F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D5DC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20C6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8481274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8DDDCAD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03AB68A9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050A8EE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F989B14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3AB6499F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CF831D2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01951509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F18C45E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5D46D9E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BEA3563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05E1EC8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BE01D94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33EB8BA1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31F3E18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75D9E8B0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1FC3372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027AA00B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6871E578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E8BBE0A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0012C36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1997FA6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05549582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7C62D33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0C6C264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F615ABE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34A0EF3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403C3A8D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FA7DAC2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EC19EFB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7F2EB518" w:rsidR="009A6C64" w:rsidRPr="00652F37" w:rsidRDefault="00D8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3DE66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B4DA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DA12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ABDC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4EC48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D83ED2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83ED2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