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ABF6F11" w:rsidR="004E2F89" w:rsidRPr="002971C2" w:rsidRDefault="006F2E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1DC1FAA" w:rsidR="00DF4FD8" w:rsidRPr="002971C2" w:rsidRDefault="006F2E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AADECC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2E6698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770D8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67EB0B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D38823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60CB8B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9D8BC9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6F637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635B1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39806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062F8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243C1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BA0EF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14F2C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2505F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6947E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C536F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88AD2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0C788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29872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DF676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99009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B6D43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19097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F2AE3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32E5E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93773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8D083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17817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5E05B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421C2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C08F9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F0ADC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C62C1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3A1E4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C5E81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FF1AA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C2AB0" w:rsidR="00DF4FD8" w:rsidRPr="002971C2" w:rsidRDefault="006F2E1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E9EB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AD6C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E480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E86D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8C75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3520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5DD9A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323E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5E92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F586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E9D2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23E9B92" w:rsidR="0022234B" w:rsidRPr="002971C2" w:rsidRDefault="006F2E1A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827674" w:rsidR="0022234B" w:rsidRPr="002971C2" w:rsidRDefault="006F2E1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D73B57" w:rsidR="0022234B" w:rsidRPr="002971C2" w:rsidRDefault="006F2E1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28BC78" w:rsidR="0022234B" w:rsidRPr="002971C2" w:rsidRDefault="006F2E1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72461B" w:rsidR="0022234B" w:rsidRPr="002971C2" w:rsidRDefault="006F2E1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0A4A84" w:rsidR="0022234B" w:rsidRPr="002971C2" w:rsidRDefault="006F2E1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C2CB1" w:rsidR="0022234B" w:rsidRPr="002971C2" w:rsidRDefault="006F2E1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B5C322" w:rsidR="0022234B" w:rsidRPr="002971C2" w:rsidRDefault="006F2E1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7502DF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9FF870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AEB5FB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5B4515E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0F2383F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EA05EC0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01F7F10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92384E7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E1D0173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C1A0D64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AC0F427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9E17127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0E4BB48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998C9B8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1F49DE1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9F9012A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0157E06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A69AB58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1031A5D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5E7A260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BDE87AF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2316E81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0201F36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A682E8C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EDD7E0D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584B250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D1FF4C3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AFF6FBD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4621B16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50EF422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BD0ABAC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798CE28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FBB2D41" w:rsidR="00DF0BAE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AC3E43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817D8E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5E88FC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5E07CD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021284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31226A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A616A6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63B987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754A35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3265C760" w:rsidR="00256E58" w:rsidRPr="002971C2" w:rsidRDefault="006F2E1A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73A58" w:rsidR="00256E58" w:rsidRPr="002971C2" w:rsidRDefault="006F2E1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B1984F" w:rsidR="00256E58" w:rsidRPr="002971C2" w:rsidRDefault="006F2E1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45A7FF" w:rsidR="00256E58" w:rsidRPr="002971C2" w:rsidRDefault="006F2E1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7F2D14" w:rsidR="00256E58" w:rsidRPr="002971C2" w:rsidRDefault="006F2E1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26657E" w:rsidR="00256E58" w:rsidRPr="002971C2" w:rsidRDefault="006F2E1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AFE19" w:rsidR="00256E58" w:rsidRPr="002971C2" w:rsidRDefault="006F2E1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666EAD" w:rsidR="00256E58" w:rsidRPr="002971C2" w:rsidRDefault="006F2E1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50AE41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DDE56D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5B697B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8E78CB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60D3F2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97BE4C5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3F68AD9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DED2DF1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A23DEFA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98FE9CA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EC5E6AE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364506C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0373806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DA49300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D811612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5404204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78BFDD9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F095182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5C83B9A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03C7067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9D7D6C9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D4D4B5A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ED6D05F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62F8AB9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85204DB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CA90BB6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EDB9E54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43955D9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A9BEA4B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A536A97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11AF385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204FCAF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836EF4F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D8F30AB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CB5F4D1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59B183D" w:rsidR="00DF4FD8" w:rsidRPr="002971C2" w:rsidRDefault="006F2E1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9FD9BE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1539CA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FAE80E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494C30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A0B204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7E27F8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6F2E1A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6F2E1A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