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0E71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359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35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DD201D" w:rsidR="00CF4FE4" w:rsidRPr="00E4407D" w:rsidRDefault="00E935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D2C746" w:rsidR="00AF5D25" w:rsidRPr="001C1C57" w:rsidRDefault="00E935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6A1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5B5B3C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B9FA77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502F7E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A4BCBC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9758B9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112C8C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EBA93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F8C3C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B11FC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940A4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AB7AF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83033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5B80E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1CEB9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D6499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5D208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A636B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857A9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A572C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86AE9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049DB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FCD0E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839F1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CF71F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F7728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625ED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0CC61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B95EB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DC68E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19863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82E208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62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96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A2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65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5E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6D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C3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32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56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B9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41D827" w:rsidR="00AF5D25" w:rsidRPr="001C1C57" w:rsidRDefault="00E935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A44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5F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B2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51D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61F510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6C9CFF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9AF90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A0AFB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3B2E0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C4D1B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AB110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E7D81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50893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D405A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938D0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E338F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7A8A8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BBC71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4A0D6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2715C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66578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26169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1A30B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2725B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7D316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E7495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3FCF2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6B5D0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A4EA1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91F0A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2D27F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E0899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13393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35B67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64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8C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46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46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E4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E5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92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5B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B6EB35" w:rsidR="00AF5D25" w:rsidRPr="001C1C57" w:rsidRDefault="00E935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25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44D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C8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078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FE1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DC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766C7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97E17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26B05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70FFA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B2180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32091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6DEFD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18DDE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71558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5F213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50638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D22FC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13C23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91484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602A6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0B2E2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5DEB4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FD0DC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E445A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A9F32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36265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7BD8D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FBAE0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EA7C9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97DF4" w:rsidR="009A6C64" w:rsidRPr="00E9359E" w:rsidRDefault="00E93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5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EE3EA" w:rsidR="009A6C64" w:rsidRPr="00E9359E" w:rsidRDefault="00E93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5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1A72D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41B12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E5887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C7DCE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8E1EB" w:rsidR="009A6C64" w:rsidRPr="00E4407D" w:rsidRDefault="00E9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F9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91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5F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AE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B8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35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030DF" w:rsidR="00884AB4" w:rsidRPr="00E4407D" w:rsidRDefault="00E9359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30A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B2CE9" w:rsidR="00884AB4" w:rsidRPr="00E4407D" w:rsidRDefault="00E9359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3B0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612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A5D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E8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AB6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A0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02D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E79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02D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CF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17D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E4F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C3C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AA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C38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9359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