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E5AA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22D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22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DF4978" w:rsidR="00CF4FE4" w:rsidRPr="00E4407D" w:rsidRDefault="006322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128FD3" w:rsidR="00AF5D25" w:rsidRPr="001C1C57" w:rsidRDefault="006322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1A6A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F45E62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4558E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A068C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20524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49434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84B7C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04167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AF0558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4923E2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DD3A3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349E3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67316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E383B8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D3901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18E268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2B4C6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270AB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A359D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A2669A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EDC06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13FF9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43E971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7534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70E8DF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5F12D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0765D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1BA4E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DADB1C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A721E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9EB03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B1A8F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A6B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96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9F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84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403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84E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716B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9C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7D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B59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390488" w:rsidR="00AF5D25" w:rsidRPr="001C1C57" w:rsidRDefault="006322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6D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874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AA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4DE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083A59" w:rsidR="009A6C64" w:rsidRPr="006322DB" w:rsidRDefault="00632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2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4265D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074BB2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05E6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F446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E2AF6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F631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400777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5CC2F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B3FDA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4E042" w:rsidR="009A6C64" w:rsidRPr="006322DB" w:rsidRDefault="00632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2D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1C9C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798CE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CB46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94B92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E3D9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96421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5189DB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E6314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58397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7379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8B0D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A7068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39468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78CC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AE2305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62C9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89BAC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A427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03D0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18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59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C76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85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F9C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50F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AF1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0F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AFD0B" w:rsidR="00AF5D25" w:rsidRPr="001C1C57" w:rsidRDefault="006322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39B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0E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803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48C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A3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50F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95D5EA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45205D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6CEDE2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17FEA7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6770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3BDB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CDC10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79DCF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8FFE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4997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FCA0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FD92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2D551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95879E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B0FFC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55CDC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0695E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ED62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02B5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23436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27488B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08FAC9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549347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B8F818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DDEF9" w:rsidR="009A6C64" w:rsidRPr="006322DB" w:rsidRDefault="006322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2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8BF8F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9FD91D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AC3A1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A1F7E6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FF6BC4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B0E9D" w:rsidR="009A6C64" w:rsidRPr="00E4407D" w:rsidRDefault="006322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C9B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26E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18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2A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0A2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22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EF6BE" w:rsidR="00884AB4" w:rsidRPr="00E4407D" w:rsidRDefault="006322D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FE8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8E070A" w:rsidR="00884AB4" w:rsidRPr="00E4407D" w:rsidRDefault="006322DB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099F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B8A83" w:rsidR="00884AB4" w:rsidRPr="00E4407D" w:rsidRDefault="006322D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143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CB09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03C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40D7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88F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D77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0AF7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C7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8103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D76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417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C843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1688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322DB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