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1D4B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617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61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F8EC26" w:rsidR="00CF4FE4" w:rsidRPr="00E4407D" w:rsidRDefault="00EB61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8E2C07" w:rsidR="00AF5D25" w:rsidRPr="001C1C57" w:rsidRDefault="00EB61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DD8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52280F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C07522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3EFBCD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75CFA1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2FE7A7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773047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F2127C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78A06E" w:rsidR="009A6C64" w:rsidRPr="00EB617F" w:rsidRDefault="00EB61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17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C9C73D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273EE0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B14DE9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4A0C9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27455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945B0B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82AA19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DCBA1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2A231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50AB6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D105F4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7B89D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58C52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3FABA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8068E6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3EC48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00BD3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612C5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90C74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350AA2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4E6A49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9C6AF0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00C75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AB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E08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AC9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0F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55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664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FE6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E7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F89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D7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B12615" w:rsidR="00AF5D25" w:rsidRPr="001C1C57" w:rsidRDefault="00EB61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F5F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E68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27D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D8C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E18508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1D053D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74CFFA" w:rsidR="009A6C64" w:rsidRPr="00EB617F" w:rsidRDefault="00EB61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17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73FDE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E6245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15520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A4239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48F0B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3E9CF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25B16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35FD0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12FDF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17526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FD744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BB2A4" w:rsidR="009A6C64" w:rsidRPr="00EB617F" w:rsidRDefault="00EB61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1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FF090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49EE5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CD4EC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A53FDB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CAC88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3837DF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9907F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2BE5D" w:rsidR="009A6C64" w:rsidRPr="00EB617F" w:rsidRDefault="00EB61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17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CDB6D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07F07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CEB93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D2DBD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D98BA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5ED4A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D421A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DA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CF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97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9F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E6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37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970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0B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526445" w:rsidR="00AF5D25" w:rsidRPr="001C1C57" w:rsidRDefault="00EB61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333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1FF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3A7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67E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237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398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CD7ACE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C9B9C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080AF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9D19D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11BAE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29D36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AF77D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BC482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43884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82CC8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0DF93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457B6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36590E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0BB27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5E1DD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D04694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2B44B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26210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79FD6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83DDD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DD43D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48662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B09A0" w:rsidR="009A6C64" w:rsidRPr="00EB617F" w:rsidRDefault="00EB61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17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683AF" w:rsidR="009A6C64" w:rsidRPr="00EB617F" w:rsidRDefault="00EB61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17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7E712" w:rsidR="009A6C64" w:rsidRPr="00EB617F" w:rsidRDefault="00EB61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1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B39DC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52770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D903F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5D512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A699F" w:rsidR="009A6C64" w:rsidRPr="00E4407D" w:rsidRDefault="00EB61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CF8AB" w:rsidR="009A6C64" w:rsidRPr="00EB617F" w:rsidRDefault="00EB61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17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35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7B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C2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FB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65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61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CA587" w:rsidR="00884AB4" w:rsidRPr="00E4407D" w:rsidRDefault="00EB617F">
            <w:r>
              <w:t>Oct 8: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D983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631347" w:rsidR="00884AB4" w:rsidRPr="00E4407D" w:rsidRDefault="00EB617F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9955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DC8669" w:rsidR="00884AB4" w:rsidRPr="00E4407D" w:rsidRDefault="00EB617F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E10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874527" w:rsidR="00884AB4" w:rsidRPr="00E4407D" w:rsidRDefault="00EB617F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7564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75915F" w:rsidR="00884AB4" w:rsidRPr="00E4407D" w:rsidRDefault="00EB617F">
            <w:r>
              <w:t>Dec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9956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E4EF1" w:rsidR="00884AB4" w:rsidRPr="00E4407D" w:rsidRDefault="00EB617F">
            <w:r>
              <w:t>Dec 24: Emperor’s Birthday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938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762C44" w:rsidR="00884AB4" w:rsidRPr="00E4407D" w:rsidRDefault="00EB617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246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93BA6A" w:rsidR="00884AB4" w:rsidRPr="00E4407D" w:rsidRDefault="00EB617F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071E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4EB0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BF3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B617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124</Words>
  <Characters>579</Characters>
  <Application>Microsoft Office Word</Application>
  <DocSecurity>0</DocSecurity>
  <Lines>144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Q4 Calendar</dc:title>
  <dc:subject/>
  <dc:creator>General Blue Corporation</dc:creator>
  <cp:keywords>Japan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