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E848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53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53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C1815" w:rsidR="00CF4FE4" w:rsidRPr="00E4407D" w:rsidRDefault="00EF53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24E91A" w:rsidR="00AF5D25" w:rsidRPr="001C1C57" w:rsidRDefault="00EF53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20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ED38C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A7AB6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B1277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90583C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CC7D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5EDD1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C371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B18C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619F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8D615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5D8C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8DCE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0B42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7489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EF86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C5A3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4D3D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E7DB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AD35A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4986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4F4C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EDAB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B6BB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2AFB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9934A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7293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D2B36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0FE25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E98E5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3D66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F9F1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76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2A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B1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3A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6F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E9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A1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50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B6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F1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4BBDF9" w:rsidR="00AF5D25" w:rsidRPr="001C1C57" w:rsidRDefault="00EF53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C8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E4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50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D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D8095" w:rsidR="009A6C64" w:rsidRPr="00EF53E2" w:rsidRDefault="00EF53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3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B115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5772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CA166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970B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7F20C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EAC2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F46D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41DC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FB9A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8985E" w:rsidR="009A6C64" w:rsidRPr="00EF53E2" w:rsidRDefault="00EF53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3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E3393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6A40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61962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8B70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7C2A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3CD3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1DE0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E936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DDA4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5CCDB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98E45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24AE2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F6C5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844A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2D95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994D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2CE95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3D18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7938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48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1C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C3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EF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E0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E0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66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1D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F385D" w:rsidR="00AF5D25" w:rsidRPr="001C1C57" w:rsidRDefault="00EF53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14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9DF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D3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EA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54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C3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D38E4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668D7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07FF8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D5253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C3F1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87CE3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E4E26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0B18A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B060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F9EC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1CC52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2C18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EE091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ED2D6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ED7ED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A62FC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D7720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88ABA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40644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1E633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66D5F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DCECC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177A4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693B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272BA" w:rsidR="009A6C64" w:rsidRPr="00EF53E2" w:rsidRDefault="00EF53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3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52C6A" w:rsidR="009A6C64" w:rsidRPr="00EF53E2" w:rsidRDefault="00EF53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3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8EC9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C512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3718E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64B1C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CC609" w:rsidR="009A6C64" w:rsidRPr="00E4407D" w:rsidRDefault="00EF53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60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1E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33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EA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09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53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A4C08" w:rsidR="00884AB4" w:rsidRPr="00E4407D" w:rsidRDefault="00EF53E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250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38A46" w:rsidR="00884AB4" w:rsidRPr="00E4407D" w:rsidRDefault="00EF53E2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60A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AB183" w:rsidR="00884AB4" w:rsidRPr="00E4407D" w:rsidRDefault="00EF53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322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2DDB2" w:rsidR="00884AB4" w:rsidRPr="00E4407D" w:rsidRDefault="00EF53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32C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AE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C8A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2A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954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67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F50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C5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0B7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A2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DA1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53E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