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760A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54B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54B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325AC7" w:rsidR="00CF4FE4" w:rsidRPr="00E4407D" w:rsidRDefault="00054B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E1D4E2" w:rsidR="00AF5D25" w:rsidRPr="001C1C57" w:rsidRDefault="00054B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75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2AAAC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F7D657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04905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E276C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01D66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0A91BF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C1FF3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8F0B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E8BD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3A93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CE578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CD6E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1677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B498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B676C" w:rsidR="009A6C64" w:rsidRPr="00054B74" w:rsidRDefault="00054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B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260F3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DCF4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75F5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5BB8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9554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E7BD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8485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FC12E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30BB8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0DE05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D4F8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6343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24C8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6F76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CB2D6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141B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1B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55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A3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82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4F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78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AE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9B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FC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5E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DF587A" w:rsidR="00AF5D25" w:rsidRPr="001C1C57" w:rsidRDefault="00054B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BC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71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46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39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556CFF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4C9A5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B6B3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E0A0F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144A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147E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E9B4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8B16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E0331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5AD61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F769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541E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4CC0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37A8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6E71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099F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D570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FDC58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9DD1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47A7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5F37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C0E1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E22C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E503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F161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43AD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4ACAF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4D7D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96E84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3DB35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D5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C8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19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72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F4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CE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4E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F6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977604" w:rsidR="00AF5D25" w:rsidRPr="001C1C57" w:rsidRDefault="00054B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487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26D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91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E17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0D4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11F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891A6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E34E9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F2314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99845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E8562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F0EA8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41C02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9B7D4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C104A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58F2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9DBE6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7EC78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D5D0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D6CAE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3D841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039F4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9CAD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8C53E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2454D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88A08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0B1E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A0C6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9F593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10E0E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20BF1" w:rsidR="009A6C64" w:rsidRPr="00054B74" w:rsidRDefault="00054B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B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A4704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52935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AEF9B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FCA8E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85F0C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02FB0" w:rsidR="009A6C64" w:rsidRPr="00E4407D" w:rsidRDefault="00054B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25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DC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75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1C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14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54B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88A3C" w:rsidR="00884AB4" w:rsidRPr="00E4407D" w:rsidRDefault="00054B74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4612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D97B7" w:rsidR="00884AB4" w:rsidRPr="00E4407D" w:rsidRDefault="00054B7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A2C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C6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A8F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19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D81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DB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EB0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2F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C2E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53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FF9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BA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9D3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5D4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592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B74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