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40B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42E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42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EDDDB1" w:rsidR="00CF4FE4" w:rsidRPr="00E4407D" w:rsidRDefault="000D42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7A3103" w:rsidR="00AF5D25" w:rsidRPr="001C1C57" w:rsidRDefault="000D42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D856C2" w:rsidR="004738BE" w:rsidRPr="00E4407D" w:rsidRDefault="000D4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402909" w:rsidR="004738BE" w:rsidRPr="00E4407D" w:rsidRDefault="000D4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6FCADE" w:rsidR="004738BE" w:rsidRPr="00E4407D" w:rsidRDefault="000D4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EC98CF" w:rsidR="004738BE" w:rsidRPr="00E4407D" w:rsidRDefault="000D4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389F94" w:rsidR="004738BE" w:rsidRPr="00E4407D" w:rsidRDefault="000D4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16F66C" w:rsidR="004738BE" w:rsidRPr="00E4407D" w:rsidRDefault="000D4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DD21DD" w:rsidR="004738BE" w:rsidRPr="00E4407D" w:rsidRDefault="000D4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FB39FA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9396B7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02CEE4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E3FFEE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3D6AA8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7171D2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D6C932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4449A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4807E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7B939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AE41F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61706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551E4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6E46A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CF54E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D153B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A11C0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A4E28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50EC9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CAAE8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CA285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7BFDF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0A262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4D1A6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F2E57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D4938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2F40F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98533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D3399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22F6C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73B1A" w:rsidR="009A6C64" w:rsidRPr="00E4407D" w:rsidRDefault="000D4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32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0A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B6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CC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FF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1B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60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55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9A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83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E7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94AA22" w:rsidR="00AF5D25" w:rsidRPr="001C1C57" w:rsidRDefault="000D42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391A21" w:rsidR="00070DA1" w:rsidRPr="00E4407D" w:rsidRDefault="000D4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22F3D4" w:rsidR="00070DA1" w:rsidRPr="00E4407D" w:rsidRDefault="000D4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364D56" w:rsidR="00070DA1" w:rsidRPr="00E4407D" w:rsidRDefault="000D4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E0C82F" w:rsidR="00070DA1" w:rsidRPr="00E4407D" w:rsidRDefault="000D4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0F67FA" w:rsidR="00070DA1" w:rsidRPr="00E4407D" w:rsidRDefault="000D4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EAF45C" w:rsidR="00070DA1" w:rsidRPr="00E4407D" w:rsidRDefault="000D4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0CBB43" w:rsidR="00070DA1" w:rsidRPr="00E4407D" w:rsidRDefault="000D4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E3F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D0A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1BA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63E1C4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B82AD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69B41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5EDDBF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AB024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A747E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DD0E7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5F4C8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7C762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78DD6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81DB3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0BFED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B5958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414AC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F2855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8A7DC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0A289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86CA8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28245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52D9F" w:rsidR="00070DA1" w:rsidRPr="000D42E2" w:rsidRDefault="000D42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2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6D79D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93759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FCEA9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86C5D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098B8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7C04B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F952E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94CDD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F9B2D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C432D" w:rsidR="00070DA1" w:rsidRPr="00E4407D" w:rsidRDefault="000D4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9D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74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CA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80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9C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4F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38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98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DC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D4AC91" w:rsidR="00070DA1" w:rsidRPr="001C1C57" w:rsidRDefault="000D42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5F849B" w:rsidR="005B40E2" w:rsidRPr="00E4407D" w:rsidRDefault="000D4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D200B9" w:rsidR="005B40E2" w:rsidRPr="00E4407D" w:rsidRDefault="000D4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DDC5B6" w:rsidR="005B40E2" w:rsidRPr="00E4407D" w:rsidRDefault="000D4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D170E9" w:rsidR="005B40E2" w:rsidRPr="00E4407D" w:rsidRDefault="000D4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3E885F" w:rsidR="005B40E2" w:rsidRPr="00E4407D" w:rsidRDefault="000D4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4486B7" w:rsidR="005B40E2" w:rsidRPr="00E4407D" w:rsidRDefault="000D4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5A979E" w:rsidR="005B40E2" w:rsidRPr="00E4407D" w:rsidRDefault="000D4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C6C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42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C0E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B6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65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C7655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0CD751" w:rsidR="005B40E2" w:rsidRPr="000D42E2" w:rsidRDefault="000D42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2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6C5C7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3AF7A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810A8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A0611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5D3DB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94619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8B348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E7751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1C406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693A4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5A04C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D14A3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55527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0DE6E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C6118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89452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F3A63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1BBEB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99047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39DE2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13A17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1F746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B9BF9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1A2B6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CD42E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1021A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6CF2D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D2AC7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3B5F4" w:rsidR="005B40E2" w:rsidRPr="00E4407D" w:rsidRDefault="000D4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82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9E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80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96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51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FC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42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28DFC" w:rsidR="00884AB4" w:rsidRPr="00E4407D" w:rsidRDefault="000D42E2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085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0EE2A" w:rsidR="00884AB4" w:rsidRPr="00E4407D" w:rsidRDefault="000D42E2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73F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00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931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39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F4D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1F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CDA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33A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1FD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A2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99A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458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84E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6B9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0D6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42E2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