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DB0A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68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68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44BFD7" w:rsidR="00CF4FE4" w:rsidRPr="00E4407D" w:rsidRDefault="00EF68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EAFB66" w:rsidR="00AF5D25" w:rsidRPr="001C1C57" w:rsidRDefault="00EF68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262617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596815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B2A29E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4E8B2C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44A469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34675A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4BEDF1" w:rsidR="004738BE" w:rsidRPr="00E4407D" w:rsidRDefault="00EF6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535E7A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8D167B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C2E76F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D8C1F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66B05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005FA4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55F0BD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B9053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EEF3E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8DBCF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6294D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CA093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36F09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EF018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A7F12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9E381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EFE93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9A2AD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49F44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C2755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6062B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67CF9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06D9C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E6DD2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27DC3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E6E95" w:rsidR="009A6C64" w:rsidRPr="00EF684D" w:rsidRDefault="00EF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9F441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2B686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AC821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30381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B059E" w:rsidR="009A6C64" w:rsidRPr="00E4407D" w:rsidRDefault="00EF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34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11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4D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2B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A1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4B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3A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B3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24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71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25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56317D" w:rsidR="00AF5D25" w:rsidRPr="001C1C57" w:rsidRDefault="00EF68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2D85A9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2DF603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FB35EF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B7D516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7B4A76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D2428B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AF40C6" w:rsidR="00070DA1" w:rsidRPr="00E4407D" w:rsidRDefault="00EF6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6E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AF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97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44435" w:rsidR="00070DA1" w:rsidRPr="00EF684D" w:rsidRDefault="00EF68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7289C8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B1A50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18E48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FAEB6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6E820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F13D1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297C5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65A79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01241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CFEED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20823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BE250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3402E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57505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DC26F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600BC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DD5AB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C4DC9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14C40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2E51F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65632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CF24E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2F322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8C588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70454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4A1B5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33DE0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1619E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B42C6" w:rsidR="00070DA1" w:rsidRPr="00E4407D" w:rsidRDefault="00EF6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D9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05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12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F1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A4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7B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4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18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47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140819" w:rsidR="00070DA1" w:rsidRPr="001C1C57" w:rsidRDefault="00EF68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8066A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40D24F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B504BD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0F512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7211E3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C1601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A7B62" w:rsidR="005B40E2" w:rsidRPr="00E4407D" w:rsidRDefault="00EF6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18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61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AE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09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E2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118224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2FB1D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18526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92192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E5337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E45F6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32EDD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26882" w:rsidR="005B40E2" w:rsidRPr="00EF684D" w:rsidRDefault="00EF68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ECBF8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C8EB7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2C639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B1D77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523A7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7B60D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4194C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D497B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04590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3E188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60EEB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F7F14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890E9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DC6A8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AD63A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58802" w:rsidR="005B40E2" w:rsidRPr="00EF684D" w:rsidRDefault="00EF68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3D86C" w:rsidR="005B40E2" w:rsidRPr="00EF684D" w:rsidRDefault="00EF68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CE397" w:rsidR="005B40E2" w:rsidRPr="00EF684D" w:rsidRDefault="00EF68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2B31E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A112A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40F0E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52E42" w:rsidR="005B40E2" w:rsidRPr="00E4407D" w:rsidRDefault="00EF6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649D7" w:rsidR="005B40E2" w:rsidRPr="00EF684D" w:rsidRDefault="00EF68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8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D8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2C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53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CB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21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16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68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D6E4F" w:rsidR="00884AB4" w:rsidRPr="00E4407D" w:rsidRDefault="00EF684D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2C0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F42D8" w:rsidR="00884AB4" w:rsidRPr="00E4407D" w:rsidRDefault="00EF684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B48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340F8" w:rsidR="00884AB4" w:rsidRPr="00E4407D" w:rsidRDefault="00EF684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7E7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63844" w:rsidR="00884AB4" w:rsidRPr="00E4407D" w:rsidRDefault="00EF684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543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057FC" w:rsidR="00884AB4" w:rsidRPr="00E4407D" w:rsidRDefault="00EF68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8E0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6ED55" w:rsidR="00884AB4" w:rsidRPr="00E4407D" w:rsidRDefault="00EF684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CCB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70BD3" w:rsidR="00884AB4" w:rsidRPr="00E4407D" w:rsidRDefault="00EF684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A88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4B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042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0F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E2A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684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