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265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03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03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D210C9" w:rsidR="00CF4FE4" w:rsidRPr="00E4407D" w:rsidRDefault="009203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71A264" w:rsidR="00AF5D25" w:rsidRPr="001C1C57" w:rsidRDefault="009203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F734D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1E2A3B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4D73D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7D582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9526FC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9EA591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3901CD" w:rsidR="004738BE" w:rsidRPr="00E4407D" w:rsidRDefault="00920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1A5EAB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EE010A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BC33F5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A2CC7D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26C9E0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B953C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D272F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2F53C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CA970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863E0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F662D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88E2C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260B7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F140D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A6EF1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A9747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9995F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19B10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3C33C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959EF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1C4E0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4248F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875C7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A3BBA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DD689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CAA39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2AB15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40232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30AE2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671EA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52430" w:rsidR="009A6C64" w:rsidRPr="00E4407D" w:rsidRDefault="00920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9F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ED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9A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AD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C6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5B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F9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F4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D3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C9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9D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8178E9" w:rsidR="00AF5D25" w:rsidRPr="001C1C57" w:rsidRDefault="009203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8D3C57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AB1BBC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696E6E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D78A63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CDCA0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9CB499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D8E71D" w:rsidR="00070DA1" w:rsidRPr="00E4407D" w:rsidRDefault="00920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97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90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D9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EED1C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65B95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E3389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BA9FE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4BE1D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73DBF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9AA82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BE352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B9683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7A053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59A08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DFD78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5611C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7507D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8B61E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129A6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5F7A7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63A6B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BE54A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7B670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E62F5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F9370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ACBF7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84A13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6DCFB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B7F17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4FF17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C8D76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83296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0DD3C" w:rsidR="00070DA1" w:rsidRPr="00E4407D" w:rsidRDefault="00920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40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60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FD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37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09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A2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77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39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16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2FD9F7" w:rsidR="00070DA1" w:rsidRPr="001C1C57" w:rsidRDefault="009203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0C2C43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460D6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ECEC83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1D5D4F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196A11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11C332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0FEB34" w:rsidR="005B40E2" w:rsidRPr="00E4407D" w:rsidRDefault="00920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61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D5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D94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C9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60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3291C8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8B62C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674F9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1A93B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E11F7" w:rsidR="005B40E2" w:rsidRPr="009203ED" w:rsidRDefault="00920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3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7F7C6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04651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25DA5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EEDBC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996CF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A6C19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F3EBB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5D049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1D5D4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82FAE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FAC6D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5E2E9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DFA4E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7C717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FBCD5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79F05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40A9D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79D91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3092A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A12C2" w:rsidR="005B40E2" w:rsidRPr="009203ED" w:rsidRDefault="00920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3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D8A27" w:rsidR="005B40E2" w:rsidRPr="009203ED" w:rsidRDefault="00920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3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39B4B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5F9C8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4A7DB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CD201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8E623" w:rsidR="005B40E2" w:rsidRPr="00E4407D" w:rsidRDefault="00920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1A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07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B6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7D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3D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49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03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F112F" w:rsidR="00884AB4" w:rsidRPr="00E4407D" w:rsidRDefault="009203ED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BD5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CD617" w:rsidR="00884AB4" w:rsidRPr="00E4407D" w:rsidRDefault="009203E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267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B5833" w:rsidR="00884AB4" w:rsidRPr="00E4407D" w:rsidRDefault="009203E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5D4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FA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0A1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5C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153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68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348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21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304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A0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425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33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B55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03E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