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1494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19C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19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C9BDD6" w:rsidR="00CF4FE4" w:rsidRPr="00E4407D" w:rsidRDefault="001019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E38537" w:rsidR="00AF5D25" w:rsidRPr="001C1C57" w:rsidRDefault="001019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F6C19D" w:rsidR="004738BE" w:rsidRPr="00E4407D" w:rsidRDefault="00101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5D9EEB" w:rsidR="004738BE" w:rsidRPr="00E4407D" w:rsidRDefault="00101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244C9E" w:rsidR="004738BE" w:rsidRPr="00E4407D" w:rsidRDefault="00101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60D481" w:rsidR="004738BE" w:rsidRPr="00E4407D" w:rsidRDefault="00101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3456C5" w:rsidR="004738BE" w:rsidRPr="00E4407D" w:rsidRDefault="00101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1B3DB9" w:rsidR="004738BE" w:rsidRPr="00E4407D" w:rsidRDefault="00101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C010C8" w:rsidR="004738BE" w:rsidRPr="00E4407D" w:rsidRDefault="00101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2F24EE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3504A4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7FB4B4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3C3B54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FFA12D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9DB172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2987E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57790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B9ACB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B70BD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86EB4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DE3F6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E667E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565DF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A0286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C1190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33F32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34D0F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20F01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07A83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C25FD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EBFC4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23A60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C5A0C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8F1C4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8A4D6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E30F4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B64BD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706D7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61179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7A65A" w:rsidR="009A6C64" w:rsidRPr="00E4407D" w:rsidRDefault="00101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59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39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C0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B8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14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9D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34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3E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B4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9F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8A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51F86" w:rsidR="00AF5D25" w:rsidRPr="001C1C57" w:rsidRDefault="001019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075C33" w:rsidR="00070DA1" w:rsidRPr="00E4407D" w:rsidRDefault="00101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97D993" w:rsidR="00070DA1" w:rsidRPr="00E4407D" w:rsidRDefault="00101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709C48" w:rsidR="00070DA1" w:rsidRPr="00E4407D" w:rsidRDefault="00101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F55A92" w:rsidR="00070DA1" w:rsidRPr="00E4407D" w:rsidRDefault="00101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6A9BE8" w:rsidR="00070DA1" w:rsidRPr="00E4407D" w:rsidRDefault="00101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C238C6" w:rsidR="00070DA1" w:rsidRPr="00E4407D" w:rsidRDefault="00101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434D28" w:rsidR="00070DA1" w:rsidRPr="00E4407D" w:rsidRDefault="00101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771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23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DE2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4E6CFE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66722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CFCEE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50980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36AA3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E9797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95A2B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68031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2770D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E27EF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9CF9B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D00C4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584D7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52F01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6F7DB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D3C54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AEAB0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261C3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16952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A8311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B014C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A6C5D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3D7EF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3A1A9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3FA65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B0922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1E657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696CD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9EE91" w:rsidR="00070DA1" w:rsidRPr="00E4407D" w:rsidRDefault="00101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33683" w:rsidR="00070DA1" w:rsidRPr="001019CA" w:rsidRDefault="001019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9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B7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5A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8B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CA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C6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21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5A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3C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54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CD86C8" w:rsidR="00070DA1" w:rsidRPr="001C1C57" w:rsidRDefault="001019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98A780" w:rsidR="005B40E2" w:rsidRPr="00E4407D" w:rsidRDefault="00101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40AC1D" w:rsidR="005B40E2" w:rsidRPr="00E4407D" w:rsidRDefault="00101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0ADC0" w:rsidR="005B40E2" w:rsidRPr="00E4407D" w:rsidRDefault="00101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8D154F" w:rsidR="005B40E2" w:rsidRPr="00E4407D" w:rsidRDefault="00101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6D4A80" w:rsidR="005B40E2" w:rsidRPr="00E4407D" w:rsidRDefault="00101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8990B8" w:rsidR="005B40E2" w:rsidRPr="00E4407D" w:rsidRDefault="00101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F34F57" w:rsidR="005B40E2" w:rsidRPr="00E4407D" w:rsidRDefault="00101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CA2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A06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53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932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08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573BF3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777EF2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B4FA2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1EA1C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6A040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0133A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3B59B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CB9E3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DB19A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540D3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06A49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2F7C2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FF404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588F5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B1766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4DFE5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53502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D156B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1C061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A2252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7A1A0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FCDAE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4D7C6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C0F9C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DC369" w:rsidR="005B40E2" w:rsidRPr="001019CA" w:rsidRDefault="001019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9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1D6CF" w:rsidR="005B40E2" w:rsidRPr="001019CA" w:rsidRDefault="001019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9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65CD9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AA018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83C00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53F3B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E2BFC" w:rsidR="005B40E2" w:rsidRPr="00E4407D" w:rsidRDefault="00101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A6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10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AC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00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CA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F1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19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87A5F" w:rsidR="00884AB4" w:rsidRPr="00E4407D" w:rsidRDefault="001019CA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E32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6E304" w:rsidR="00884AB4" w:rsidRPr="00E4407D" w:rsidRDefault="001019C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433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09BA8" w:rsidR="00884AB4" w:rsidRPr="00E4407D" w:rsidRDefault="001019C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180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57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D5F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639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4996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5A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31D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64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097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B4C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041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27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D69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19C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