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085F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0B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0B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F5ADC8" w:rsidR="00CF4FE4" w:rsidRPr="00E4407D" w:rsidRDefault="00F00B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5B911F" w:rsidR="00AF5D25" w:rsidRPr="001C1C57" w:rsidRDefault="00F00B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8E75D" w:rsidR="004738BE" w:rsidRPr="00E4407D" w:rsidRDefault="00F00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69C8E4" w:rsidR="004738BE" w:rsidRPr="00E4407D" w:rsidRDefault="00F00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D2FFAE" w:rsidR="004738BE" w:rsidRPr="00E4407D" w:rsidRDefault="00F00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E7BBE4" w:rsidR="004738BE" w:rsidRPr="00E4407D" w:rsidRDefault="00F00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EA8B1B" w:rsidR="004738BE" w:rsidRPr="00E4407D" w:rsidRDefault="00F00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D6052E" w:rsidR="004738BE" w:rsidRPr="00E4407D" w:rsidRDefault="00F00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F155EB" w:rsidR="004738BE" w:rsidRPr="00E4407D" w:rsidRDefault="00F00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4FAF56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C8BA84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2023B7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1A057E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717C64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45A51C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2C0CDD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AEE6F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C8975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6206E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909A5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4551E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EA080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E2745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E1B21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AD649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4E814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12B67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602EF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390F3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1D95F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6E450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8128E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A3AC7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9A168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39554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6E7FF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EBB3C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0609F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123AE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20355" w:rsidR="009A6C64" w:rsidRPr="00E4407D" w:rsidRDefault="00F0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6A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B6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B7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A8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82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43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72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CA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7A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DB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A2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4BA6C7" w:rsidR="00AF5D25" w:rsidRPr="001C1C57" w:rsidRDefault="00F00B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756F14" w:rsidR="00070DA1" w:rsidRPr="00E4407D" w:rsidRDefault="00F00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9C8A5B" w:rsidR="00070DA1" w:rsidRPr="00E4407D" w:rsidRDefault="00F00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CA315C" w:rsidR="00070DA1" w:rsidRPr="00E4407D" w:rsidRDefault="00F00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8C8A11" w:rsidR="00070DA1" w:rsidRPr="00E4407D" w:rsidRDefault="00F00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7967AA" w:rsidR="00070DA1" w:rsidRPr="00E4407D" w:rsidRDefault="00F00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B64E81" w:rsidR="00070DA1" w:rsidRPr="00E4407D" w:rsidRDefault="00F00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35D1E" w:rsidR="00070DA1" w:rsidRPr="00E4407D" w:rsidRDefault="00F00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E0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10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34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C15522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96286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CC6517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D5094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23630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E6F9E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93EA7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E6531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959D6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FDCF4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DD238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262B1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58B65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55C56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E2BF7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8741C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66B13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CEE93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720D7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17E86" w:rsidR="00070DA1" w:rsidRPr="00F00B1A" w:rsidRDefault="00F00B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8F653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3F6E8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30C4C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413A3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2784B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C0D0B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C98C2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C7E1F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8C60C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EA818" w:rsidR="00070DA1" w:rsidRPr="00E4407D" w:rsidRDefault="00F00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37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6D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59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B3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50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4A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DA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3C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B2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3BE578" w:rsidR="00070DA1" w:rsidRPr="001C1C57" w:rsidRDefault="00F00B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191D08" w:rsidR="005B40E2" w:rsidRPr="00E4407D" w:rsidRDefault="00F00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310A80" w:rsidR="005B40E2" w:rsidRPr="00E4407D" w:rsidRDefault="00F00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EE0682" w:rsidR="005B40E2" w:rsidRPr="00E4407D" w:rsidRDefault="00F00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8838AF" w:rsidR="005B40E2" w:rsidRPr="00E4407D" w:rsidRDefault="00F00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B0E86F" w:rsidR="005B40E2" w:rsidRPr="00E4407D" w:rsidRDefault="00F00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C7D1B0" w:rsidR="005B40E2" w:rsidRPr="00E4407D" w:rsidRDefault="00F00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A3573F" w:rsidR="005B40E2" w:rsidRPr="00E4407D" w:rsidRDefault="00F00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85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74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87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F76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DC2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5387A7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F87C2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417DC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0A832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640A4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D83F4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2814F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342A1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CFFF7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1E2C3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5E0F1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A6D16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4A7FB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661AF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8BF36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05BCB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9C3F4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85C02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4934E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34761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AF4E3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50075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A7276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C3DF0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ECF5D" w:rsidR="005B40E2" w:rsidRPr="00F00B1A" w:rsidRDefault="00F00B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F5D9E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B42D2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33301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E1FC0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5E9B2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070A3" w:rsidR="005B40E2" w:rsidRPr="00E4407D" w:rsidRDefault="00F00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E1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90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98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9A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FB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C8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0B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71987" w:rsidR="00884AB4" w:rsidRPr="00E4407D" w:rsidRDefault="00F00B1A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F51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42950" w:rsidR="00884AB4" w:rsidRPr="00E4407D" w:rsidRDefault="00F00B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BEE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EA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B27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D5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C43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C2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BC5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B96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7EA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3E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097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85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340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0A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E7B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0B1A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