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1D1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C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774EAD" w:rsidR="00CF4FE4" w:rsidRPr="00E4407D" w:rsidRDefault="00BA1C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29340F" w:rsidR="00AF5D25" w:rsidRPr="001C1C57" w:rsidRDefault="00BA1C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E3864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BE8DE7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18AAE7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D130D8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0627EC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67285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02612E" w:rsidR="004738BE" w:rsidRPr="00E4407D" w:rsidRDefault="00BA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E5BA20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273F63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ADAC5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D98565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74811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749569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5064A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3FEDA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28751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50861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BD5E3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6E9AB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F20D3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B6F97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71F94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140D7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CE1EA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BD0CE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10FDA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7A44E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8478A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22D5E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0DE5A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57691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63997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E6A3B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0AD94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284FC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EB5F2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83423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B45E7" w:rsidR="009A6C64" w:rsidRPr="00E4407D" w:rsidRDefault="00BA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59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46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5D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30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22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09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A8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70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22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0A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FF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84458C" w:rsidR="00AF5D25" w:rsidRPr="001C1C57" w:rsidRDefault="00BA1C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284014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EA7E1A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E8A2AB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E9CE60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7109F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1B8E9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65CDCE" w:rsidR="00070DA1" w:rsidRPr="00E4407D" w:rsidRDefault="00BA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C9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EA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BF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50769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4C85F" w:rsidR="00070DA1" w:rsidRPr="00BA1CC5" w:rsidRDefault="00BA1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C120F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B4A17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D3DB5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1DAFB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C89B7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F96BA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D85B7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E9D43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B4360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0DBFD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B4034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64918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F5D05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17376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4A347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5EF98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CA70B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049A1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49763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00267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3893A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A9F14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CAEC8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687D0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D76C8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258DE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7F0A4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FBB31" w:rsidR="00070DA1" w:rsidRPr="00E4407D" w:rsidRDefault="00BA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D3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76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52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77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B3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B6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B9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74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5B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F20C88" w:rsidR="00070DA1" w:rsidRPr="001C1C57" w:rsidRDefault="00BA1C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980A55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EAFFB8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093A8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98E19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5D432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249868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16655" w:rsidR="005B40E2" w:rsidRPr="00E4407D" w:rsidRDefault="00BA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38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22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8F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0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C9A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7D9BA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45F21A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ED74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106A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67A49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E275E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7F49F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FE1AD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A2E2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4D552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AE1F6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13F4D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07CD2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48229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F2230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B264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A87B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F3211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4DD37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DF3EF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8FBCB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FBAD4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663F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3426F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F7887" w:rsidR="005B40E2" w:rsidRPr="00BA1CC5" w:rsidRDefault="00BA1C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C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75F52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39B43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61815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503D0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DD5C1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A442C" w:rsidR="005B40E2" w:rsidRPr="00E4407D" w:rsidRDefault="00BA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65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D3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C9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A8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78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B0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C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FA878" w:rsidR="00884AB4" w:rsidRPr="00E4407D" w:rsidRDefault="00BA1CC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9AD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5CC88" w:rsidR="00884AB4" w:rsidRPr="00E4407D" w:rsidRDefault="00BA1C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01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84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44C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86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E6D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FD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996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CB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A9E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CC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6A3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8A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DDE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8A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E38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CC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