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1A7E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2C6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2C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8F5080" w:rsidR="00CF4FE4" w:rsidRPr="00E4407D" w:rsidRDefault="00A32C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AA4EEF" w:rsidR="00AF5D25" w:rsidRPr="001C1C57" w:rsidRDefault="00A32C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046387" w:rsidR="004738BE" w:rsidRPr="00E4407D" w:rsidRDefault="00A3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014E67" w:rsidR="004738BE" w:rsidRPr="00E4407D" w:rsidRDefault="00A3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C2C024" w:rsidR="004738BE" w:rsidRPr="00E4407D" w:rsidRDefault="00A3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FAEC4E" w:rsidR="004738BE" w:rsidRPr="00E4407D" w:rsidRDefault="00A3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47E2E3" w:rsidR="004738BE" w:rsidRPr="00E4407D" w:rsidRDefault="00A3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35FCF5" w:rsidR="004738BE" w:rsidRPr="00E4407D" w:rsidRDefault="00A3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F6CF79" w:rsidR="004738BE" w:rsidRPr="00E4407D" w:rsidRDefault="00A32C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BE638C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242142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E9ED94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6E9641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F898B1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3DE0C8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082A34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D783A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AB80E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24199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88AD2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DF0186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F79FB1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36E44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ACA7D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7E1B5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A77AB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7AB59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90E5C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26C39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5C98F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B2B81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58D94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14F07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8AFAD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3C4DA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6411D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3474E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9D483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39801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BCD31" w:rsidR="009A6C64" w:rsidRPr="00E4407D" w:rsidRDefault="00A32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BA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7D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A1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21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88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15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82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42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58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FE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EEF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FAB66D" w:rsidR="00AF5D25" w:rsidRPr="001C1C57" w:rsidRDefault="00A32C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610090" w:rsidR="00070DA1" w:rsidRPr="00E4407D" w:rsidRDefault="00A3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5CA954" w:rsidR="00070DA1" w:rsidRPr="00E4407D" w:rsidRDefault="00A3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ECE338" w:rsidR="00070DA1" w:rsidRPr="00E4407D" w:rsidRDefault="00A3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B44357" w:rsidR="00070DA1" w:rsidRPr="00E4407D" w:rsidRDefault="00A3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7A2D34" w:rsidR="00070DA1" w:rsidRPr="00E4407D" w:rsidRDefault="00A3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577D31" w:rsidR="00070DA1" w:rsidRPr="00E4407D" w:rsidRDefault="00A3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5CB516" w:rsidR="00070DA1" w:rsidRPr="00E4407D" w:rsidRDefault="00A32C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A3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AF9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A8C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B96C0B" w:rsidR="00070DA1" w:rsidRPr="00A32C61" w:rsidRDefault="00A32C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C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71374C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1D6996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76275C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D4E77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9AE4D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C9D9E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F2AD1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81AE1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6F420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F7CC5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94ACD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EC402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083C9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81FEA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B1B89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D9E34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21522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7E26E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5EBBD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C400F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9D821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20EBE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2789E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24A9C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D1246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4145A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92309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A8555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1EEF4" w:rsidR="00070DA1" w:rsidRPr="00E4407D" w:rsidRDefault="00A32C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91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F4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B8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C2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28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24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8A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51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72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10A60A" w:rsidR="00070DA1" w:rsidRPr="001C1C57" w:rsidRDefault="00A32C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0E68F2" w:rsidR="005B40E2" w:rsidRPr="00E4407D" w:rsidRDefault="00A3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5D5DAD" w:rsidR="005B40E2" w:rsidRPr="00E4407D" w:rsidRDefault="00A3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1EFA07" w:rsidR="005B40E2" w:rsidRPr="00E4407D" w:rsidRDefault="00A3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B8D5CB" w:rsidR="005B40E2" w:rsidRPr="00E4407D" w:rsidRDefault="00A3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2F0933" w:rsidR="005B40E2" w:rsidRPr="00E4407D" w:rsidRDefault="00A3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DB0CD5" w:rsidR="005B40E2" w:rsidRPr="00E4407D" w:rsidRDefault="00A3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F6566E" w:rsidR="005B40E2" w:rsidRPr="00E4407D" w:rsidRDefault="00A32C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A0A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6DA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357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600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661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19BD3D" w:rsidR="005B40E2" w:rsidRPr="00A32C61" w:rsidRDefault="00A32C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C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36D8C6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1E937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0DC9D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87FC6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990E6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32197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C834F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16E2C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54812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49BBC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6C0A6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1455C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2A373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64159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62E68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72F62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0CCF1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77AF4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85339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A52F5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1F80A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04601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3705E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A35F0" w:rsidR="005B40E2" w:rsidRPr="00A32C61" w:rsidRDefault="00A32C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C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9F14C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741C2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028F8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F0ABC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6D2F4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104DF" w:rsidR="005B40E2" w:rsidRPr="00E4407D" w:rsidRDefault="00A32C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4D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7B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B7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7C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4A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B3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2C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514DB" w:rsidR="00884AB4" w:rsidRPr="00E4407D" w:rsidRDefault="00A32C6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3B3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8EA83" w:rsidR="00884AB4" w:rsidRPr="00E4407D" w:rsidRDefault="00A32C61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6F7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8B8F9" w:rsidR="00884AB4" w:rsidRPr="00E4407D" w:rsidRDefault="00A32C6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393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54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84F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18C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F01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6C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8CF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3D3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12C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610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11C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784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4CC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2C61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