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2565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05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05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D7F682" w:rsidR="00CF4FE4" w:rsidRPr="00E4407D" w:rsidRDefault="00C905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78B21" w:rsidR="00AF5D25" w:rsidRPr="001C1C57" w:rsidRDefault="00C905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18AD4F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20130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5D7A3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67A6B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B2C7AA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5921C8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31E8CA" w:rsidR="004738BE" w:rsidRPr="00E4407D" w:rsidRDefault="00C90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992B90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D66F42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C7E1E6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2EAF18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C71FC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793B27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F1A91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92821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54FBC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4406C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7EF43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DBF4C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D8785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D6AAC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FEAC1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F3650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DAB71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FCFE4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64667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9E1CB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E52D6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5C4A9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0A4C7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2DB79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9F170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20AF8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55F98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05C21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AF82C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8343B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1E469" w:rsidR="009A6C64" w:rsidRPr="00E4407D" w:rsidRDefault="00C90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46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3D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B2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DD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77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08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31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92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90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40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B0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446EB" w:rsidR="00AF5D25" w:rsidRPr="001C1C57" w:rsidRDefault="00C905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BFAB66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5C9797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C31C3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65308E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EC11CA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78615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43EDB8" w:rsidR="00070DA1" w:rsidRPr="00E4407D" w:rsidRDefault="00C90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DD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B9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B4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5F091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D8856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D97E4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61264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387DF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01F80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062DF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D6100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5E69D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477A0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45835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67A59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353EF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5C148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B3837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EAFA4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DBF97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A9DC9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1BAB7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6E32E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ECA54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CBA89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613C8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5565D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54967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238D8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ADA42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7B005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BE4DE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C710F" w:rsidR="00070DA1" w:rsidRPr="00E4407D" w:rsidRDefault="00C90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A2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92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F3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C2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6E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21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5F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08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D6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0ADB71" w:rsidR="00070DA1" w:rsidRPr="001C1C57" w:rsidRDefault="00C905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DEC11A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887407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8D0F64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3DA06E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88956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AECB9F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E24DA6" w:rsidR="005B40E2" w:rsidRPr="00E4407D" w:rsidRDefault="00C90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5B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2C0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00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72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4F0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84BD50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D6E35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FC5A2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E8623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062BD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01BB2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ED4BB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5BA70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1F0B7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2BA3D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7B9FC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5E539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3C300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085AE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CD525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B84A8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AE31E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FD9EB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0C53D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FD547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84EBA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C7205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A1E09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8E2FD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E6B49" w:rsidR="005B40E2" w:rsidRPr="00C905AF" w:rsidRDefault="00C905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5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C4B9E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3E09F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2DBA8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8EFFB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5B2A0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ED4B5" w:rsidR="005B40E2" w:rsidRPr="00E4407D" w:rsidRDefault="00C90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2D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32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A9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39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15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B6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05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D3F52" w:rsidR="00884AB4" w:rsidRPr="00E4407D" w:rsidRDefault="00C905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03A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AB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1D1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26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630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D7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BA0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87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E57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D6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E70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4C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4C3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06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6C4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7F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AEA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05A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