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6DAA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17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17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4FD3AC" w:rsidR="00CF4FE4" w:rsidRPr="00E4407D" w:rsidRDefault="003717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BC882B" w:rsidR="00AF5D25" w:rsidRPr="001C1C57" w:rsidRDefault="003717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302B37" w:rsidR="004738BE" w:rsidRPr="00E4407D" w:rsidRDefault="00371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BD449C" w:rsidR="004738BE" w:rsidRPr="00E4407D" w:rsidRDefault="00371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E3A00F" w:rsidR="004738BE" w:rsidRPr="00E4407D" w:rsidRDefault="00371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027B42" w:rsidR="004738BE" w:rsidRPr="00E4407D" w:rsidRDefault="00371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7F7342" w:rsidR="004738BE" w:rsidRPr="00E4407D" w:rsidRDefault="00371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625ABF" w:rsidR="004738BE" w:rsidRPr="00E4407D" w:rsidRDefault="00371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0AD04F" w:rsidR="004738BE" w:rsidRPr="00E4407D" w:rsidRDefault="00371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CE3F35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D958E4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0C8DD5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90E9CB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BC0AFE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5B6ADE" w:rsidR="009A6C64" w:rsidRPr="00371753" w:rsidRDefault="00371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7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7EFC29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39C59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B96F2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1C682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7C670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9375C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9FC77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3878E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0B992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9C0F0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4BBE6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7FE73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8F5C2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45BCF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AF0B0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D70FD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07419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B85B2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9352C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22AC5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0B399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CE68A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4CF8A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E1E14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F7B66" w:rsidR="009A6C64" w:rsidRPr="00E4407D" w:rsidRDefault="00371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DB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2D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8C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3D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43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40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AD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14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DE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30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6C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63BF85" w:rsidR="00AF5D25" w:rsidRPr="001C1C57" w:rsidRDefault="003717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26A415" w:rsidR="00070DA1" w:rsidRPr="00E4407D" w:rsidRDefault="00371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6E3E66" w:rsidR="00070DA1" w:rsidRPr="00E4407D" w:rsidRDefault="00371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5D770C" w:rsidR="00070DA1" w:rsidRPr="00E4407D" w:rsidRDefault="00371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C347AF" w:rsidR="00070DA1" w:rsidRPr="00E4407D" w:rsidRDefault="00371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A5AF5" w:rsidR="00070DA1" w:rsidRPr="00E4407D" w:rsidRDefault="00371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80BD9" w:rsidR="00070DA1" w:rsidRPr="00E4407D" w:rsidRDefault="00371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49239" w:rsidR="00070DA1" w:rsidRPr="00E4407D" w:rsidRDefault="00371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63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82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09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02D77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25660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451DA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C722C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92FF3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5927B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22686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657A1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F9FF3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AA28E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5E43D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676D4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C8B04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07CBA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EF773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4FA36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7B8E1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A46A3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1980B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FF1C3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BDAA2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2DC9A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DABA8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506D4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8CBB5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2825F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936D4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CD2AB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9AC53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08362" w:rsidR="00070DA1" w:rsidRPr="00E4407D" w:rsidRDefault="00371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D3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2A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AB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1A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02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87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78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5C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60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E2598D" w:rsidR="00070DA1" w:rsidRPr="001C1C57" w:rsidRDefault="003717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DA43CA" w:rsidR="005B40E2" w:rsidRPr="00E4407D" w:rsidRDefault="00371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B0A95E" w:rsidR="005B40E2" w:rsidRPr="00E4407D" w:rsidRDefault="00371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55DBC" w:rsidR="005B40E2" w:rsidRPr="00E4407D" w:rsidRDefault="00371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4784E6" w:rsidR="005B40E2" w:rsidRPr="00E4407D" w:rsidRDefault="00371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EF668" w:rsidR="005B40E2" w:rsidRPr="00E4407D" w:rsidRDefault="00371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31DF8C" w:rsidR="005B40E2" w:rsidRPr="00E4407D" w:rsidRDefault="00371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2333BC" w:rsidR="005B40E2" w:rsidRPr="00E4407D" w:rsidRDefault="00371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21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E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E95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22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B3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238B7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0BDA4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72B5F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32400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C93FC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4460F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0A6C4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39FD3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67775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C764C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9A793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4AB69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45883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5D373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952F1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752C4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F7290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9685C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3842D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281F5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4B040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2E5AB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3E61E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0B15B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B48FF" w:rsidR="005B40E2" w:rsidRPr="00371753" w:rsidRDefault="003717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7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FAD4E" w:rsidR="005B40E2" w:rsidRPr="00371753" w:rsidRDefault="003717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7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92393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932EB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4B279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BACC7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330C9" w:rsidR="005B40E2" w:rsidRPr="00E4407D" w:rsidRDefault="00371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37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B1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2F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F3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17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28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17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A0506" w:rsidR="00884AB4" w:rsidRPr="00E4407D" w:rsidRDefault="00371753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1AC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A031E" w:rsidR="00884AB4" w:rsidRPr="00E4407D" w:rsidRDefault="003717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422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1E431" w:rsidR="00884AB4" w:rsidRPr="00E4407D" w:rsidRDefault="003717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5FC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56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B40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46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A18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A86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AEE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BE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96B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EE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72E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14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0A2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175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