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28F9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20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20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BBFEF3" w:rsidR="00CF4FE4" w:rsidRPr="00E4407D" w:rsidRDefault="00D320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6129ED" w:rsidR="00AF5D25" w:rsidRPr="001C1C57" w:rsidRDefault="00D320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C0FC56" w:rsidR="004738BE" w:rsidRPr="00E4407D" w:rsidRDefault="00D320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8B990" w:rsidR="004738BE" w:rsidRPr="00E4407D" w:rsidRDefault="00D320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7A3FF6" w:rsidR="004738BE" w:rsidRPr="00E4407D" w:rsidRDefault="00D320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391355" w:rsidR="004738BE" w:rsidRPr="00E4407D" w:rsidRDefault="00D320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CE785A" w:rsidR="004738BE" w:rsidRPr="00E4407D" w:rsidRDefault="00D320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8A4A1F" w:rsidR="004738BE" w:rsidRPr="00E4407D" w:rsidRDefault="00D320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4FB76C" w:rsidR="004738BE" w:rsidRPr="00E4407D" w:rsidRDefault="00D320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5A8DA" w:rsidR="009A6C64" w:rsidRPr="00D32037" w:rsidRDefault="00D320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0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2B0744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A5360A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7B7FF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DC6C73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81A8A7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6806DF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8CA1B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82D25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D2880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78660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0D8A3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1094F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E2BAF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071E4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94AF0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EAD20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10201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F8682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E74BC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ACEC4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02BF6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AFCCA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0591F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00D14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6384A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F73D8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E5BED" w:rsidR="009A6C64" w:rsidRPr="00D32037" w:rsidRDefault="00D320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0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5E11F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4C978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849E0" w:rsidR="009A6C64" w:rsidRPr="00E4407D" w:rsidRDefault="00D320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70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FC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46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0D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94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39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9E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59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A9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2E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6F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2B4767" w:rsidR="00AF5D25" w:rsidRPr="001C1C57" w:rsidRDefault="00D320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548FF5" w:rsidR="00070DA1" w:rsidRPr="00E4407D" w:rsidRDefault="00D320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36D22F" w:rsidR="00070DA1" w:rsidRPr="00E4407D" w:rsidRDefault="00D320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C497D8" w:rsidR="00070DA1" w:rsidRPr="00E4407D" w:rsidRDefault="00D320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8ECD85" w:rsidR="00070DA1" w:rsidRPr="00E4407D" w:rsidRDefault="00D320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95101" w:rsidR="00070DA1" w:rsidRPr="00E4407D" w:rsidRDefault="00D320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E31884" w:rsidR="00070DA1" w:rsidRPr="00E4407D" w:rsidRDefault="00D320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30783C" w:rsidR="00070DA1" w:rsidRPr="00E4407D" w:rsidRDefault="00D320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C7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7E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E11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1EBE2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DB56D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9B7CC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0ED12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DFD1C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09388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C8941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0D698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3EA1B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B8C6C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D8BCD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DC5B6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DF530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B3A04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22F3D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BB818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17693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AA78C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7A88D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6FE99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497A7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7D014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59582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A3EF4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14D11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678FC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9E5A6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2E792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37732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201B1" w:rsidR="00070DA1" w:rsidRPr="00E4407D" w:rsidRDefault="00D320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7D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7E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04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8B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E0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08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87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FA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05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25FED1" w:rsidR="00070DA1" w:rsidRPr="001C1C57" w:rsidRDefault="00D320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577244" w:rsidR="005B40E2" w:rsidRPr="00E4407D" w:rsidRDefault="00D320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89D3D2" w:rsidR="005B40E2" w:rsidRPr="00E4407D" w:rsidRDefault="00D320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A00FE3" w:rsidR="005B40E2" w:rsidRPr="00E4407D" w:rsidRDefault="00D320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27033" w:rsidR="005B40E2" w:rsidRPr="00E4407D" w:rsidRDefault="00D320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C75BC" w:rsidR="005B40E2" w:rsidRPr="00E4407D" w:rsidRDefault="00D320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FCE664" w:rsidR="005B40E2" w:rsidRPr="00E4407D" w:rsidRDefault="00D320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CF01E8" w:rsidR="005B40E2" w:rsidRPr="00E4407D" w:rsidRDefault="00D320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CB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A3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EE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4FE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A55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E9677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12EFD6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DCF7E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0E48D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2AEC6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C675A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476A6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64124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AF978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BACF5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64198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44E88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05511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C6F08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7E577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5A4E1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B0691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BF072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C5F68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C5986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EC0E5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6F380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07572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9A70C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484E1" w:rsidR="005B40E2" w:rsidRPr="00D32037" w:rsidRDefault="00D320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0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32F70" w:rsidR="005B40E2" w:rsidRPr="00D32037" w:rsidRDefault="00D320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0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5E067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1C799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9B13E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99DC6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08492" w:rsidR="005B40E2" w:rsidRPr="00E4407D" w:rsidRDefault="00D320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AC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FE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87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05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E5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2F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20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A23BE" w:rsidR="00884AB4" w:rsidRPr="00E4407D" w:rsidRDefault="00D32037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BA2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3D631" w:rsidR="00884AB4" w:rsidRPr="00E4407D" w:rsidRDefault="00D32037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0A9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996F7" w:rsidR="00884AB4" w:rsidRPr="00E4407D" w:rsidRDefault="00D320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AD8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BCB97" w:rsidR="00884AB4" w:rsidRPr="00E4407D" w:rsidRDefault="00D3203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9A6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DE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DAE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48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9EA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12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6E4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0C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7A3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86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C21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03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