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08F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B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B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E38818" w:rsidR="00CF4FE4" w:rsidRPr="00E4407D" w:rsidRDefault="00DF5B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FFA339" w:rsidR="00AF5D25" w:rsidRPr="001C1C57" w:rsidRDefault="00DF5B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47EA01" w:rsidR="004738BE" w:rsidRPr="00E4407D" w:rsidRDefault="00DF5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180D5" w:rsidR="004738BE" w:rsidRPr="00E4407D" w:rsidRDefault="00DF5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D7D7E" w:rsidR="004738BE" w:rsidRPr="00E4407D" w:rsidRDefault="00DF5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67CAEB" w:rsidR="004738BE" w:rsidRPr="00E4407D" w:rsidRDefault="00DF5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92B32" w:rsidR="004738BE" w:rsidRPr="00E4407D" w:rsidRDefault="00DF5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8E199" w:rsidR="004738BE" w:rsidRPr="00E4407D" w:rsidRDefault="00DF5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EA89E" w:rsidR="004738BE" w:rsidRPr="00E4407D" w:rsidRDefault="00DF5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9D9044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BC506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1EF667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B0F3BB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DD4FCC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53E8EF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2C365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FB2C3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0DAF9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3875D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CAF8E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3EEC3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37440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AFB71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8606C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29510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0DA8B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64EEB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D7039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5C3DC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8B635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E6773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C435B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6AACB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437AF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E6CE6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8BF69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F87F9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432EC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5CB5B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BE7EE" w:rsidR="009A6C64" w:rsidRPr="00E4407D" w:rsidRDefault="00DF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D8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E9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FB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43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75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B2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09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7C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BF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3B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CB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3C8899" w:rsidR="00AF5D25" w:rsidRPr="001C1C57" w:rsidRDefault="00DF5B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59DE53" w:rsidR="00070DA1" w:rsidRPr="00E4407D" w:rsidRDefault="00DF5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54A2D" w:rsidR="00070DA1" w:rsidRPr="00E4407D" w:rsidRDefault="00DF5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A4311" w:rsidR="00070DA1" w:rsidRPr="00E4407D" w:rsidRDefault="00DF5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4E7229" w:rsidR="00070DA1" w:rsidRPr="00E4407D" w:rsidRDefault="00DF5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BAE11" w:rsidR="00070DA1" w:rsidRPr="00E4407D" w:rsidRDefault="00DF5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DD6EF" w:rsidR="00070DA1" w:rsidRPr="00E4407D" w:rsidRDefault="00DF5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F68549" w:rsidR="00070DA1" w:rsidRPr="00E4407D" w:rsidRDefault="00DF5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F8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E5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8CC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EC054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35F652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4A9CD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301FA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55C55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15873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CAE6F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2ED28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D6852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7D3B2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8D77A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DDD3D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A190D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06448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A0163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6EA40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C6874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C4482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70751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657C0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E2220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9C57D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D7837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6D8D2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F8102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559B9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0625B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1876F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B5B9B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0FC3B" w:rsidR="00070DA1" w:rsidRPr="00E4407D" w:rsidRDefault="00DF5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93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5D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FB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C3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72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B5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D0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7F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97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1F3935" w:rsidR="00070DA1" w:rsidRPr="001C1C57" w:rsidRDefault="00DF5B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6C1A73" w:rsidR="005B40E2" w:rsidRPr="00E4407D" w:rsidRDefault="00DF5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8C32E9" w:rsidR="005B40E2" w:rsidRPr="00E4407D" w:rsidRDefault="00DF5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CADE67" w:rsidR="005B40E2" w:rsidRPr="00E4407D" w:rsidRDefault="00DF5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88AAE7" w:rsidR="005B40E2" w:rsidRPr="00E4407D" w:rsidRDefault="00DF5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A94BF" w:rsidR="005B40E2" w:rsidRPr="00E4407D" w:rsidRDefault="00DF5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8F59C8" w:rsidR="005B40E2" w:rsidRPr="00E4407D" w:rsidRDefault="00DF5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4CC32E" w:rsidR="005B40E2" w:rsidRPr="00E4407D" w:rsidRDefault="00DF5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C1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2B6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F4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14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F1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876ABB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3DDC7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C9D63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534A6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B68F0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72133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AC679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10BC6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EE38D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ED555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D68F9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1DF06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9F77D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09B2C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8DB90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6A680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5068B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83C55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C4E4B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3B074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DA539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77AC7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9B4E3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6B0D5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8067B" w:rsidR="005B40E2" w:rsidRPr="00DF5B6B" w:rsidRDefault="00DF5B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B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0EF2F" w:rsidR="005B40E2" w:rsidRPr="00DF5B6B" w:rsidRDefault="00DF5B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B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1FE90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8A636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5B452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5CCBE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BABD9" w:rsidR="005B40E2" w:rsidRPr="00E4407D" w:rsidRDefault="00DF5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C8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74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F3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45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43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76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B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78B47" w:rsidR="00884AB4" w:rsidRPr="00E4407D" w:rsidRDefault="00DF5B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46C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74C17" w:rsidR="00884AB4" w:rsidRPr="00E4407D" w:rsidRDefault="00DF5B6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043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19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DBC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356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6AD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84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F0B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21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308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9B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A3F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DE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EA2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F40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9DE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B6B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