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6967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35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35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663EBB" w:rsidR="00CF4FE4" w:rsidRPr="00E4407D" w:rsidRDefault="00C535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912791" w:rsidR="00AF5D25" w:rsidRPr="001C1C57" w:rsidRDefault="00C535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FF50C4" w:rsidR="004738BE" w:rsidRPr="00E4407D" w:rsidRDefault="00C53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A47161" w:rsidR="004738BE" w:rsidRPr="00E4407D" w:rsidRDefault="00C53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7D4F0E" w:rsidR="004738BE" w:rsidRPr="00E4407D" w:rsidRDefault="00C53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0540E0" w:rsidR="004738BE" w:rsidRPr="00E4407D" w:rsidRDefault="00C53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94435B" w:rsidR="004738BE" w:rsidRPr="00E4407D" w:rsidRDefault="00C53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D1734A" w:rsidR="004738BE" w:rsidRPr="00E4407D" w:rsidRDefault="00C53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9106DD" w:rsidR="004738BE" w:rsidRPr="00E4407D" w:rsidRDefault="00C53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ACCCA7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9D6600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B19793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6B01BA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C71F20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E95BC3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071BEF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83D53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4F0DD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91F09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1ABE0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F983F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2EC55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0D990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65A0B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B0032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E2C0A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05D9D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04F3B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61F89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0E8AD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8CB2C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3DD6D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4C273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B9EBB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9DA2F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6B423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0E1D7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45D91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8CA24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EEF0D" w:rsidR="009A6C64" w:rsidRPr="00E4407D" w:rsidRDefault="00C53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58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EF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E5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50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A8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FA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8A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7F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43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CE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CF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48A9B0" w:rsidR="00AF5D25" w:rsidRPr="001C1C57" w:rsidRDefault="00C535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6FB30B" w:rsidR="00070DA1" w:rsidRPr="00E4407D" w:rsidRDefault="00C53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FAB49D" w:rsidR="00070DA1" w:rsidRPr="00E4407D" w:rsidRDefault="00C53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EA61AB" w:rsidR="00070DA1" w:rsidRPr="00E4407D" w:rsidRDefault="00C53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5B6CD8" w:rsidR="00070DA1" w:rsidRPr="00E4407D" w:rsidRDefault="00C53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1C06FC" w:rsidR="00070DA1" w:rsidRPr="00E4407D" w:rsidRDefault="00C53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4A5E0C" w:rsidR="00070DA1" w:rsidRPr="00E4407D" w:rsidRDefault="00C53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19E8B5" w:rsidR="00070DA1" w:rsidRPr="00E4407D" w:rsidRDefault="00C53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92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EB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51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90C6BD" w:rsidR="00070DA1" w:rsidRPr="00C5359B" w:rsidRDefault="00C535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5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A496E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D0DFD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D06DA0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3BF72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7D7BC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8BCA4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AD9A2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A02E1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8CE5D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DB82F" w:rsidR="00070DA1" w:rsidRPr="00C5359B" w:rsidRDefault="00C535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5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29A12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C7E23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0ADC0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689D7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5A91D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3DEC0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DD676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913F9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56597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BA33C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A9305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ADD8B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A50B5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B4AB2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4277E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F96FC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9FF7D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830D4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CCBEA" w:rsidR="00070DA1" w:rsidRPr="00E4407D" w:rsidRDefault="00C53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78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BE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74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1E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DB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7D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B1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3F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71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C374B2" w:rsidR="00070DA1" w:rsidRPr="001C1C57" w:rsidRDefault="00C535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B00DBD" w:rsidR="005B40E2" w:rsidRPr="00E4407D" w:rsidRDefault="00C53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7258CD" w:rsidR="005B40E2" w:rsidRPr="00E4407D" w:rsidRDefault="00C53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AD770E" w:rsidR="005B40E2" w:rsidRPr="00E4407D" w:rsidRDefault="00C53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62EE84" w:rsidR="005B40E2" w:rsidRPr="00E4407D" w:rsidRDefault="00C53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5FEB7C" w:rsidR="005B40E2" w:rsidRPr="00E4407D" w:rsidRDefault="00C53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4A9869" w:rsidR="005B40E2" w:rsidRPr="00E4407D" w:rsidRDefault="00C53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123E5C" w:rsidR="005B40E2" w:rsidRPr="00E4407D" w:rsidRDefault="00C53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0DF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DF0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10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34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257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C2319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ED909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F57BA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685DC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05A5F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8877F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07CAE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E9692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210F2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B734A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2FDCA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B953F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09496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AB57C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D7806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E676B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4FB44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3C816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BB368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E8AE2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B6F37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C2413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67E12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902B6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9F2F1" w:rsidR="005B40E2" w:rsidRPr="00C5359B" w:rsidRDefault="00C535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5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85A0F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6BA1F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464A3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1A04C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0D673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4E6D8" w:rsidR="005B40E2" w:rsidRPr="00E4407D" w:rsidRDefault="00C53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8D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FE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27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FB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4E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D1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35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3ED92" w:rsidR="00884AB4" w:rsidRPr="00E4407D" w:rsidRDefault="00C5359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84D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618D7" w:rsidR="00884AB4" w:rsidRPr="00E4407D" w:rsidRDefault="00C5359B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52D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2E637" w:rsidR="00884AB4" w:rsidRPr="00E4407D" w:rsidRDefault="00C5359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E60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30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B16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66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BFD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BA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9FE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6C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A57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A1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5DC0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FA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F4C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359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