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A6CB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090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09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DE8A7E" w:rsidR="00CF4FE4" w:rsidRPr="00E4407D" w:rsidRDefault="00B109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0613F3" w:rsidR="00AF5D25" w:rsidRPr="001C1C57" w:rsidRDefault="00B109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B704A7" w:rsidR="004738BE" w:rsidRPr="00E4407D" w:rsidRDefault="00B10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C3257B" w:rsidR="004738BE" w:rsidRPr="00E4407D" w:rsidRDefault="00B10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548E4E" w:rsidR="004738BE" w:rsidRPr="00E4407D" w:rsidRDefault="00B10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1A8306" w:rsidR="004738BE" w:rsidRPr="00E4407D" w:rsidRDefault="00B10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4448A9" w:rsidR="004738BE" w:rsidRPr="00E4407D" w:rsidRDefault="00B10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4EE502" w:rsidR="004738BE" w:rsidRPr="00E4407D" w:rsidRDefault="00B10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A6B0C7" w:rsidR="004738BE" w:rsidRPr="00E4407D" w:rsidRDefault="00B109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3B1A4C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BE64FF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461D12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C937EB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D8F794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11E99D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F9C839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F7958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D1FFA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52885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2394A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1451E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E2005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59F11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01E69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01474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6ABE5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35133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AB4B8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F20D3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579EE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E0F5A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4E421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C6A5C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4A4F4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DBC54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D1DE6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1B16B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A12478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29FB9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D383A" w:rsidR="009A6C64" w:rsidRPr="00E4407D" w:rsidRDefault="00B1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2C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DF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7F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D7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B8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9A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15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55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02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1A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3D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5A436D" w:rsidR="00AF5D25" w:rsidRPr="001C1C57" w:rsidRDefault="00B109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DB6C33" w:rsidR="00070DA1" w:rsidRPr="00E4407D" w:rsidRDefault="00B10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D8C041" w:rsidR="00070DA1" w:rsidRPr="00E4407D" w:rsidRDefault="00B10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D35121" w:rsidR="00070DA1" w:rsidRPr="00E4407D" w:rsidRDefault="00B10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44D99" w:rsidR="00070DA1" w:rsidRPr="00E4407D" w:rsidRDefault="00B10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A05964" w:rsidR="00070DA1" w:rsidRPr="00E4407D" w:rsidRDefault="00B10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81F381" w:rsidR="00070DA1" w:rsidRPr="00E4407D" w:rsidRDefault="00B10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183CEF" w:rsidR="00070DA1" w:rsidRPr="00E4407D" w:rsidRDefault="00B109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E3C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90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4DF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C79B44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666F36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8C03E3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C6C31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A979A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6D7CE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E4C93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5E8BF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30A6B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AEED2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AF052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AA4F2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20EED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675E2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DE3AD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1B3B3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F28B4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D5CD6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A222B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C8531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80828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37B5B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0554C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85AF8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06BB8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91235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49F5D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9A7CB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6FAB9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DA535" w:rsidR="00070DA1" w:rsidRPr="00E4407D" w:rsidRDefault="00B109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7A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18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88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CD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11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6A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13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A3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1B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25E1E1" w:rsidR="00070DA1" w:rsidRPr="001C1C57" w:rsidRDefault="00B109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0742FC" w:rsidR="005B40E2" w:rsidRPr="00E4407D" w:rsidRDefault="00B10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53B7E3" w:rsidR="005B40E2" w:rsidRPr="00E4407D" w:rsidRDefault="00B10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919050" w:rsidR="005B40E2" w:rsidRPr="00E4407D" w:rsidRDefault="00B10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9EA2C9" w:rsidR="005B40E2" w:rsidRPr="00E4407D" w:rsidRDefault="00B10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DC27C8" w:rsidR="005B40E2" w:rsidRPr="00E4407D" w:rsidRDefault="00B10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99C660" w:rsidR="005B40E2" w:rsidRPr="00E4407D" w:rsidRDefault="00B10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3DB69A" w:rsidR="005B40E2" w:rsidRPr="00E4407D" w:rsidRDefault="00B109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8AD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5E8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5AF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978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D69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5DCD03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67738F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D60F4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D2AD7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AF0E4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1BF7F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15BBC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6B155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87B12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5FCB9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B212D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8D244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4E184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9639B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3DB9E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CBE3E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8BCE1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99D64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86EA5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D702D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19901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900EE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FA057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87AA8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9508F" w:rsidR="005B40E2" w:rsidRPr="00B10909" w:rsidRDefault="00B109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9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10DCA" w:rsidR="005B40E2" w:rsidRPr="00B10909" w:rsidRDefault="00B109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9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A15A6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B7770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6F766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CF49A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5C934" w:rsidR="005B40E2" w:rsidRPr="00E4407D" w:rsidRDefault="00B109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49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83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85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34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AC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60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09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601F1" w:rsidR="00884AB4" w:rsidRPr="00E4407D" w:rsidRDefault="00B1090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125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0B673" w:rsidR="00884AB4" w:rsidRPr="00E4407D" w:rsidRDefault="00B1090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F23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D2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E6E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DC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099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EE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BCC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FB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9A4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C19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C80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C6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94F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B8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1E2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0909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