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6CB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09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09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DE8A7E" w:rsidR="00CF4FE4" w:rsidRPr="00E4407D" w:rsidRDefault="00B109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613F3" w:rsidR="00AF5D25" w:rsidRPr="001C1C57" w:rsidRDefault="00B109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B704A7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C3257B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48E4E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A8306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4448A9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4EE502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A6B0C7" w:rsidR="004738BE" w:rsidRPr="00E4407D" w:rsidRDefault="00B1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3B1A4C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BE64FF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61D12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C937EB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8F794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11E99D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F9C839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F7958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D1FFA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2885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2394A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1451E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E2005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59F11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01E69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01474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6ABE5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35133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AB4B8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F20D3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579EE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E0F5A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4E421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C6A5C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4A4F4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DBC54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D1DE6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1B16B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12478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29FB9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D383A" w:rsidR="009A6C64" w:rsidRPr="00E4407D" w:rsidRDefault="00B1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2C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DF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7F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D7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B8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9A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15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55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02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1A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3D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A436D" w:rsidR="00AF5D25" w:rsidRPr="001C1C57" w:rsidRDefault="00B109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DB6C33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8C041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D35121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44D99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A05964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81F381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83CEF" w:rsidR="00070DA1" w:rsidRPr="00E4407D" w:rsidRDefault="00B1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3C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90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DF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79B44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66F36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C03E3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C6C31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A979A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6D7CE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E4C93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5E8BF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0A6B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AEED2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AF052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AA4F2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20EED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675E2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DE3AD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1B3B3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F28B4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D5CD6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A222B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C8531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80828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37B5B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0554C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85AF8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06BB8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91235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49F5D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9A7CB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6FAB9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DA535" w:rsidR="00070DA1" w:rsidRPr="00E4407D" w:rsidRDefault="00B1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7A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18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88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CD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11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6A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13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A3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1B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5E1E1" w:rsidR="00070DA1" w:rsidRPr="001C1C57" w:rsidRDefault="00B109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0742FC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3B7E3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919050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9EA2C9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DC27C8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99C660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3DB69A" w:rsidR="005B40E2" w:rsidRPr="00E4407D" w:rsidRDefault="00B1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AD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E8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AF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78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69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5DCD03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7738F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D60F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D2AD7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AF0E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1BF7F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15BBC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6B155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87B12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5FCB9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B212D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8D24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4E18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9639B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3DB9E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CBE3E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8BCE1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99D6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86EA5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D702D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19901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900EE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FA057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87AA8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9508F" w:rsidR="005B40E2" w:rsidRPr="00B10909" w:rsidRDefault="00B10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9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0DCA" w:rsidR="005B40E2" w:rsidRPr="00B10909" w:rsidRDefault="00B10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9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A15A6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B7770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6F766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CF49A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5C934" w:rsidR="005B40E2" w:rsidRPr="00E4407D" w:rsidRDefault="00B1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49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83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85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34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AC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60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09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601F1" w:rsidR="00884AB4" w:rsidRPr="00E4407D" w:rsidRDefault="00B109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125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0B673" w:rsidR="00884AB4" w:rsidRPr="00E4407D" w:rsidRDefault="00B109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F23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D2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E6E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DC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09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EE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BCC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FB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9A4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C1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C80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C6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94F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B8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1E2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090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