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9FB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B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B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1DC69" w:rsidR="00CF4FE4" w:rsidRPr="00E4407D" w:rsidRDefault="00674B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3BD8C3" w:rsidR="00AF5D25" w:rsidRPr="001C1C57" w:rsidRDefault="00674B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5ED6E1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273BCE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3D9F3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CD4623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AFAA23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8159C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00887" w:rsidR="004738BE" w:rsidRPr="00E4407D" w:rsidRDefault="00674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1D4FFF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B0670C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B5684D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048FD1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A769F2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F45C0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E7B8C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7ADAD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B19E8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F01BA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A53C7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7E4FE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F0E46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7858F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B5DBB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91EE5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16DA3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5B4B4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89CCE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F9106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95F5F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43623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00896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8C135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B3901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3EDCE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2C256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FBA60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9AC86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CB923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623E7" w:rsidR="009A6C64" w:rsidRPr="00E4407D" w:rsidRDefault="00674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C3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97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C2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E0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24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45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7F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32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37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FB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31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04919" w:rsidR="00AF5D25" w:rsidRPr="001C1C57" w:rsidRDefault="00674B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771F80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3CB17C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D8688F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C7012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B29D39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767B6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2E072" w:rsidR="00070DA1" w:rsidRPr="00E4407D" w:rsidRDefault="00674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D9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1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11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23870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5488C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3E502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5D344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85268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F1829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49970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5536A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CF912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2894B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F7169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E003C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48DAC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CDAC3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A4E39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5D18C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33286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4ED50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61D4A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C3B6D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A6907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ED634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55FF6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77ABF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7AD83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00148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4E937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14729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450BC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738DD" w:rsidR="00070DA1" w:rsidRPr="00E4407D" w:rsidRDefault="00674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D4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EA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45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2F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9D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31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68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53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26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4792E" w:rsidR="00070DA1" w:rsidRPr="001C1C57" w:rsidRDefault="00674B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0FD5E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D5B54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DE03A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C6A38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FF88F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9A046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AD6058" w:rsidR="005B40E2" w:rsidRPr="00E4407D" w:rsidRDefault="00674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D7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33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A8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7D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75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3F0C9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E8E95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81E68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E9D31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DBBC2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F9E13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7E7DF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3BB60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C78C2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8D13F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F5C68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278E3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978E4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FB646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B2339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AEE5C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841CC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61671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8735A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E525A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74E57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C3BA5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7B918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EB6C7" w:rsidR="005B40E2" w:rsidRPr="00674BC9" w:rsidRDefault="00674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D8730" w:rsidR="005B40E2" w:rsidRPr="00674BC9" w:rsidRDefault="00674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6B8A0" w:rsidR="005B40E2" w:rsidRPr="00674BC9" w:rsidRDefault="00674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717B0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30142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5D1AA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AED8E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5DE00" w:rsidR="005B40E2" w:rsidRPr="00E4407D" w:rsidRDefault="00674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26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98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EE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5D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52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0C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B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3C655" w:rsidR="00884AB4" w:rsidRPr="00E4407D" w:rsidRDefault="00674BC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087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58E5D" w:rsidR="00884AB4" w:rsidRPr="00E4407D" w:rsidRDefault="00674B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59A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2465C" w:rsidR="00884AB4" w:rsidRPr="00E4407D" w:rsidRDefault="00674BC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E74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C6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4CF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22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BA4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64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4C0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82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FF7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15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6D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D1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478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BC9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