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EBB3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07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07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A4C500" w:rsidR="00CF4FE4" w:rsidRPr="00E4407D" w:rsidRDefault="005E07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D4EC2B" w:rsidR="00AF5D25" w:rsidRPr="001C1C57" w:rsidRDefault="005E07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00B575" w:rsidR="004738BE" w:rsidRPr="00E4407D" w:rsidRDefault="005E0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B3CE52" w:rsidR="004738BE" w:rsidRPr="00E4407D" w:rsidRDefault="005E0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651B22" w:rsidR="004738BE" w:rsidRPr="00E4407D" w:rsidRDefault="005E0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79D742" w:rsidR="004738BE" w:rsidRPr="00E4407D" w:rsidRDefault="005E0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8F6820" w:rsidR="004738BE" w:rsidRPr="00E4407D" w:rsidRDefault="005E0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41213" w:rsidR="004738BE" w:rsidRPr="00E4407D" w:rsidRDefault="005E0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5D9B7E" w:rsidR="004738BE" w:rsidRPr="00E4407D" w:rsidRDefault="005E07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604346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9C23C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E157A" w:rsidR="009A6C64" w:rsidRPr="005E070B" w:rsidRDefault="005E0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7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38725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F4B366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ABCEF6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0CE4B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6E8D7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17E5C" w:rsidR="009A6C64" w:rsidRPr="005E070B" w:rsidRDefault="005E0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7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9540B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D0C2D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A0975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540D2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160AF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FBC25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AF961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5D820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2EA88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35188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D4473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C8826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64A31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A1FB4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92178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6EDC2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EEB67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AC5DF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1A5D5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DEA35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C45BD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D450D" w:rsidR="009A6C64" w:rsidRPr="00E4407D" w:rsidRDefault="005E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ED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16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B8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7E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58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1F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DD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58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B0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E6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3D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55931" w:rsidR="00AF5D25" w:rsidRPr="001C1C57" w:rsidRDefault="005E07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2D2EB3" w:rsidR="00070DA1" w:rsidRPr="00E4407D" w:rsidRDefault="005E0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741FC" w:rsidR="00070DA1" w:rsidRPr="00E4407D" w:rsidRDefault="005E0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89F91" w:rsidR="00070DA1" w:rsidRPr="00E4407D" w:rsidRDefault="005E0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C17A91" w:rsidR="00070DA1" w:rsidRPr="00E4407D" w:rsidRDefault="005E0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1DB518" w:rsidR="00070DA1" w:rsidRPr="00E4407D" w:rsidRDefault="005E0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3C6EC" w:rsidR="00070DA1" w:rsidRPr="00E4407D" w:rsidRDefault="005E0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6A339D" w:rsidR="00070DA1" w:rsidRPr="00E4407D" w:rsidRDefault="005E07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09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97E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C5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E91FF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4783C4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B5DD8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94CF67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A283F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E3E8C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D21E1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F299C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BC4DD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0DE9E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B2B8B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C38C8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B9D3E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EC18E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FBBD0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CE71A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51449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11FF7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95C13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4C1F0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D10CC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B1CEC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FB32A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F94F9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43107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1BC32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42976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F4740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01B78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F102A" w:rsidR="00070DA1" w:rsidRPr="00E4407D" w:rsidRDefault="005E07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BC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F5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7C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3D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77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30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6D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63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E6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51F955" w:rsidR="00070DA1" w:rsidRPr="001C1C57" w:rsidRDefault="005E07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EDB790" w:rsidR="005B40E2" w:rsidRPr="00E4407D" w:rsidRDefault="005E0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01882F" w:rsidR="005B40E2" w:rsidRPr="00E4407D" w:rsidRDefault="005E0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B38239" w:rsidR="005B40E2" w:rsidRPr="00E4407D" w:rsidRDefault="005E0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BD68FC" w:rsidR="005B40E2" w:rsidRPr="00E4407D" w:rsidRDefault="005E0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770A0B" w:rsidR="005B40E2" w:rsidRPr="00E4407D" w:rsidRDefault="005E0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9140D" w:rsidR="005B40E2" w:rsidRPr="00E4407D" w:rsidRDefault="005E0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43F72" w:rsidR="005B40E2" w:rsidRPr="00E4407D" w:rsidRDefault="005E07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2DF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454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03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A15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0F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DE065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2949E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59662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9B5B0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7C18C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40527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12FC4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C85A5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2C3A2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81B32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4EB00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4F7F8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C0AD7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8F641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20922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B62AB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4FA67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02A5A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5769A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1CA88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DBDCE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002D2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822B5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E594B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197E9" w:rsidR="005B40E2" w:rsidRPr="005E070B" w:rsidRDefault="005E07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7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A63F3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3224A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A7747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58B14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FA3A7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233BD" w:rsidR="005B40E2" w:rsidRPr="00E4407D" w:rsidRDefault="005E07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7C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10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59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49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47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21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07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1E869" w:rsidR="00884AB4" w:rsidRPr="00E4407D" w:rsidRDefault="005E070B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856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832AD" w:rsidR="00884AB4" w:rsidRPr="00E4407D" w:rsidRDefault="005E070B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69A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44CF3" w:rsidR="00884AB4" w:rsidRPr="00E4407D" w:rsidRDefault="005E07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3BA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95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2A9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F8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EBC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54F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071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59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1E3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82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442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A7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2BA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070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