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EBB3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E070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E07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A4C500" w:rsidR="00CF4FE4" w:rsidRPr="00E4407D" w:rsidRDefault="005E07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D4EC2B" w:rsidR="00AF5D25" w:rsidRPr="001C1C57" w:rsidRDefault="005E07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00B575" w:rsidR="004738BE" w:rsidRPr="00E4407D" w:rsidRDefault="005E0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B3CE52" w:rsidR="004738BE" w:rsidRPr="00E4407D" w:rsidRDefault="005E0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651B22" w:rsidR="004738BE" w:rsidRPr="00E4407D" w:rsidRDefault="005E0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79D742" w:rsidR="004738BE" w:rsidRPr="00E4407D" w:rsidRDefault="005E0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8F6820" w:rsidR="004738BE" w:rsidRPr="00E4407D" w:rsidRDefault="005E0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D41213" w:rsidR="004738BE" w:rsidRPr="00E4407D" w:rsidRDefault="005E0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5D9B7E" w:rsidR="004738BE" w:rsidRPr="00E4407D" w:rsidRDefault="005E07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604346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39C23C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2E157A" w:rsidR="009A6C64" w:rsidRPr="005E070B" w:rsidRDefault="005E07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70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B38725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F4B366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ABCEF6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B0CE4B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C6E8D7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617E5C" w:rsidR="009A6C64" w:rsidRPr="005E070B" w:rsidRDefault="005E07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7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9540B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AD0C2D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BA0975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540D2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2160AF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FBC25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AF961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5D820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2EA88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35188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D4473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9C8826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564A31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3A1FB4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92178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46EDC2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EEB67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AC5DF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E1A5D5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DEA35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C45BD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D450D" w:rsidR="009A6C64" w:rsidRPr="00E4407D" w:rsidRDefault="005E0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ED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16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B8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E7E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F58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91F9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DD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958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B0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3E6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3D5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B55931" w:rsidR="00AF5D25" w:rsidRPr="001C1C57" w:rsidRDefault="005E07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2D2EB3" w:rsidR="00070DA1" w:rsidRPr="00E4407D" w:rsidRDefault="005E0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F741FC" w:rsidR="00070DA1" w:rsidRPr="00E4407D" w:rsidRDefault="005E0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A89F91" w:rsidR="00070DA1" w:rsidRPr="00E4407D" w:rsidRDefault="005E0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C17A91" w:rsidR="00070DA1" w:rsidRPr="00E4407D" w:rsidRDefault="005E0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1DB518" w:rsidR="00070DA1" w:rsidRPr="00E4407D" w:rsidRDefault="005E0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73C6EC" w:rsidR="00070DA1" w:rsidRPr="00E4407D" w:rsidRDefault="005E0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6A339D" w:rsidR="00070DA1" w:rsidRPr="00E4407D" w:rsidRDefault="005E07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0096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97E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0C5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5E91FF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4783C4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5B5DD8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94CF67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A283F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EE3E8C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8D21E1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F299C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BC4DD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0DE9E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BB2B8B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C38C8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FB9D3E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AEC18E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FBBD0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CE71A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651449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11FF7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95C13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4C1F0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BD10CC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B1CEC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FFB32A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F94F9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343107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1BC32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42976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1F4740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01B78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6F102A" w:rsidR="00070DA1" w:rsidRPr="00E4407D" w:rsidRDefault="005E07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CBCC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5F5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D7C6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3D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C770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30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6D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63F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3E6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51F955" w:rsidR="00070DA1" w:rsidRPr="001C1C57" w:rsidRDefault="005E07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5EDB790" w:rsidR="005B40E2" w:rsidRPr="00E4407D" w:rsidRDefault="005E0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01882F" w:rsidR="005B40E2" w:rsidRPr="00E4407D" w:rsidRDefault="005E0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B38239" w:rsidR="005B40E2" w:rsidRPr="00E4407D" w:rsidRDefault="005E0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BD68FC" w:rsidR="005B40E2" w:rsidRPr="00E4407D" w:rsidRDefault="005E0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770A0B" w:rsidR="005B40E2" w:rsidRPr="00E4407D" w:rsidRDefault="005E0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79140D" w:rsidR="005B40E2" w:rsidRPr="00E4407D" w:rsidRDefault="005E0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643F72" w:rsidR="005B40E2" w:rsidRPr="00E4407D" w:rsidRDefault="005E07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2DF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454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003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A15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20F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DE065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92949E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59662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9B5B0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7C18C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040527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612FC4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C85A5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72C3A2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81B32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4EB00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74F7F8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3C0AD7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28F641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20922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9B62AB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4FA67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02A5A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5769A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1CA88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DBDCE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002D2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822B5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E594B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197E9" w:rsidR="005B40E2" w:rsidRPr="005E070B" w:rsidRDefault="005E07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E07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A63F3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3224A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A7747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258B14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1FA3A7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233BD" w:rsidR="005B40E2" w:rsidRPr="00E4407D" w:rsidRDefault="005E07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7C3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D10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D59B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497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47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021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E07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01E869" w:rsidR="00884AB4" w:rsidRPr="00E4407D" w:rsidRDefault="005E070B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3856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3832AD" w:rsidR="00884AB4" w:rsidRPr="00E4407D" w:rsidRDefault="005E070B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69A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44CF3" w:rsidR="00884AB4" w:rsidRPr="00E4407D" w:rsidRDefault="005E070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3BA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F95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2A9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F8A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9EBC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954F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C0712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1593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C1E3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822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4442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A72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B2BA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E070B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