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3FD6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772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77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FD3C27" w:rsidR="00CF4FE4" w:rsidRPr="00E4407D" w:rsidRDefault="00C277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2C6D4E" w:rsidR="00AF5D25" w:rsidRPr="001C1C57" w:rsidRDefault="00C277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8C52D9" w:rsidR="004738BE" w:rsidRPr="00E4407D" w:rsidRDefault="00C277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72439" w:rsidR="004738BE" w:rsidRPr="00E4407D" w:rsidRDefault="00C277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7E085F" w:rsidR="004738BE" w:rsidRPr="00E4407D" w:rsidRDefault="00C277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4D80DE" w:rsidR="004738BE" w:rsidRPr="00E4407D" w:rsidRDefault="00C277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C4125F" w:rsidR="004738BE" w:rsidRPr="00E4407D" w:rsidRDefault="00C277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C3E02E" w:rsidR="004738BE" w:rsidRPr="00E4407D" w:rsidRDefault="00C277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29E240" w:rsidR="004738BE" w:rsidRPr="00E4407D" w:rsidRDefault="00C277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A64CB4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BB3103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45EA3A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68E5EB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AF39B0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5F7FC5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6F74E9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C6B4D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96936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27D7A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D3B93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1F428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B6E28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00450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D2B41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D840C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1BF46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DB4BD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4E66B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52B39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9C799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818E0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0E18E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FB97F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79675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5F3CF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2E305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A799D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C28E4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BCD37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371D1" w:rsidR="009A6C64" w:rsidRPr="00E4407D" w:rsidRDefault="00C2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24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61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FA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ED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68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18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11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6D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92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94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1D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21B804" w:rsidR="00AF5D25" w:rsidRPr="001C1C57" w:rsidRDefault="00C277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4CA2AF" w:rsidR="00070DA1" w:rsidRPr="00E4407D" w:rsidRDefault="00C277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F63D0C" w:rsidR="00070DA1" w:rsidRPr="00E4407D" w:rsidRDefault="00C277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9065B2" w:rsidR="00070DA1" w:rsidRPr="00E4407D" w:rsidRDefault="00C277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DD4D18" w:rsidR="00070DA1" w:rsidRPr="00E4407D" w:rsidRDefault="00C277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0F8741" w:rsidR="00070DA1" w:rsidRPr="00E4407D" w:rsidRDefault="00C277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EC4D10" w:rsidR="00070DA1" w:rsidRPr="00E4407D" w:rsidRDefault="00C277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7C8C44" w:rsidR="00070DA1" w:rsidRPr="00E4407D" w:rsidRDefault="00C277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CA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9A6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39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B7DBF2" w:rsidR="00070DA1" w:rsidRPr="00C27726" w:rsidRDefault="00C277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7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5BC48D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8E5E7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C03BEE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7F5A6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AD1DD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B647D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07044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111D5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4D241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68A1B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B7909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A15D7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F3AFC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473B6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74D92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FBE00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73D67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8C6A2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B381E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8BF54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8B60E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028EF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89573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CF48D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355B4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54E49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8F28F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36AC7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7BA01" w:rsidR="00070DA1" w:rsidRPr="00E4407D" w:rsidRDefault="00C277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77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6C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4F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87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5D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50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D4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92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F6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666B12" w:rsidR="00070DA1" w:rsidRPr="001C1C57" w:rsidRDefault="00C277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BFC0D2" w:rsidR="005B40E2" w:rsidRPr="00E4407D" w:rsidRDefault="00C277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050DBB" w:rsidR="005B40E2" w:rsidRPr="00E4407D" w:rsidRDefault="00C277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838830" w:rsidR="005B40E2" w:rsidRPr="00E4407D" w:rsidRDefault="00C277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AD4715" w:rsidR="005B40E2" w:rsidRPr="00E4407D" w:rsidRDefault="00C277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0EE883" w:rsidR="005B40E2" w:rsidRPr="00E4407D" w:rsidRDefault="00C277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F2CCCB" w:rsidR="005B40E2" w:rsidRPr="00E4407D" w:rsidRDefault="00C277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B72AEA" w:rsidR="005B40E2" w:rsidRPr="00E4407D" w:rsidRDefault="00C277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5E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430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600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52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AC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9F74C0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27CD35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2A1F4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72850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ABFF4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CE1D1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55BE9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814DA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8ED80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FD000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EE746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57090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3FD9F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66296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1FE3B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2091F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0BAC1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A5448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D6D32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465D4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EC30A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EDECE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24F4F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E9E50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7EDB5" w:rsidR="005B40E2" w:rsidRPr="00C27726" w:rsidRDefault="00C277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7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6BF83" w:rsidR="005B40E2" w:rsidRPr="00C27726" w:rsidRDefault="00C277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7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02366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F13DB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B1B5C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6D3FA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3F902" w:rsidR="005B40E2" w:rsidRPr="00E4407D" w:rsidRDefault="00C277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4B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5B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F9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E0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70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E4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77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44D71" w:rsidR="00884AB4" w:rsidRPr="00E4407D" w:rsidRDefault="00C2772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34D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BD34C" w:rsidR="00884AB4" w:rsidRPr="00E4407D" w:rsidRDefault="00C2772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CD6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E753E" w:rsidR="00884AB4" w:rsidRPr="00E4407D" w:rsidRDefault="00C2772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DAB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4E3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F5A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45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A90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0CA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016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E6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562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CE1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6FE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88C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DDA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772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