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3FD6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772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77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FD3C27" w:rsidR="00CF4FE4" w:rsidRPr="00E4407D" w:rsidRDefault="00C277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2C6D4E" w:rsidR="00AF5D25" w:rsidRPr="001C1C57" w:rsidRDefault="00C277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C52D9" w:rsidR="004738BE" w:rsidRPr="00E4407D" w:rsidRDefault="00C27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72439" w:rsidR="004738BE" w:rsidRPr="00E4407D" w:rsidRDefault="00C27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7E085F" w:rsidR="004738BE" w:rsidRPr="00E4407D" w:rsidRDefault="00C27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4D80DE" w:rsidR="004738BE" w:rsidRPr="00E4407D" w:rsidRDefault="00C27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4125F" w:rsidR="004738BE" w:rsidRPr="00E4407D" w:rsidRDefault="00C27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3E02E" w:rsidR="004738BE" w:rsidRPr="00E4407D" w:rsidRDefault="00C27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29E240" w:rsidR="004738BE" w:rsidRPr="00E4407D" w:rsidRDefault="00C27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A64CB4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B3103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5EA3A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68E5EB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AF39B0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F7FC5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6F74E9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C6B4D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96936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27D7A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D3B93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1F428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B6E28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00450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D2B41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D840C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1BF46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DB4BD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4E66B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52B39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9C799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818E0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0E18E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FB97F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79675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5F3CF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2E305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A799D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C28E4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BCD37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371D1" w:rsidR="009A6C64" w:rsidRPr="00E4407D" w:rsidRDefault="00C27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24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61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FA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ED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68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18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11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6D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92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94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1D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21B804" w:rsidR="00AF5D25" w:rsidRPr="001C1C57" w:rsidRDefault="00C277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4CA2AF" w:rsidR="00070DA1" w:rsidRPr="00E4407D" w:rsidRDefault="00C27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F63D0C" w:rsidR="00070DA1" w:rsidRPr="00E4407D" w:rsidRDefault="00C27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9065B2" w:rsidR="00070DA1" w:rsidRPr="00E4407D" w:rsidRDefault="00C27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DD4D18" w:rsidR="00070DA1" w:rsidRPr="00E4407D" w:rsidRDefault="00C27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F8741" w:rsidR="00070DA1" w:rsidRPr="00E4407D" w:rsidRDefault="00C27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C4D10" w:rsidR="00070DA1" w:rsidRPr="00E4407D" w:rsidRDefault="00C27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C8C44" w:rsidR="00070DA1" w:rsidRPr="00E4407D" w:rsidRDefault="00C27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CA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9A6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39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B7DBF2" w:rsidR="00070DA1" w:rsidRPr="00C27726" w:rsidRDefault="00C277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7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BC48D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8E5E7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03BEE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7F5A6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AD1DD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B647D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07044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111D5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4D241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68A1B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B7909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A15D7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F3AFC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473B6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74D92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FBE00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73D67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8C6A2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B381E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8BF54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8B60E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028EF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89573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CF48D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355B4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54E49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8F28F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36AC7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7BA01" w:rsidR="00070DA1" w:rsidRPr="00E4407D" w:rsidRDefault="00C27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77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6C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4F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87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5D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50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D4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92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F6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666B12" w:rsidR="00070DA1" w:rsidRPr="001C1C57" w:rsidRDefault="00C277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FC0D2" w:rsidR="005B40E2" w:rsidRPr="00E4407D" w:rsidRDefault="00C27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050DBB" w:rsidR="005B40E2" w:rsidRPr="00E4407D" w:rsidRDefault="00C27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838830" w:rsidR="005B40E2" w:rsidRPr="00E4407D" w:rsidRDefault="00C27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D4715" w:rsidR="005B40E2" w:rsidRPr="00E4407D" w:rsidRDefault="00C27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0EE883" w:rsidR="005B40E2" w:rsidRPr="00E4407D" w:rsidRDefault="00C27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2CCCB" w:rsidR="005B40E2" w:rsidRPr="00E4407D" w:rsidRDefault="00C27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B72AEA" w:rsidR="005B40E2" w:rsidRPr="00E4407D" w:rsidRDefault="00C27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5E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30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600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52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AC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9F74C0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27CD35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2A1F4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72850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ABFF4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CE1D1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55BE9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814DA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8ED80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FD000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EE746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57090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3FD9F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66296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1FE3B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2091F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0BAC1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A5448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D6D32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465D4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EC30A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EDECE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24F4F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E9E50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7EDB5" w:rsidR="005B40E2" w:rsidRPr="00C27726" w:rsidRDefault="00C277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7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6BF83" w:rsidR="005B40E2" w:rsidRPr="00C27726" w:rsidRDefault="00C277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7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02366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F13DB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B1B5C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6D3FA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3F902" w:rsidR="005B40E2" w:rsidRPr="00E4407D" w:rsidRDefault="00C27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4B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5B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F9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E0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70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E4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77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44D71" w:rsidR="00884AB4" w:rsidRPr="00E4407D" w:rsidRDefault="00C2772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34D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BD34C" w:rsidR="00884AB4" w:rsidRPr="00E4407D" w:rsidRDefault="00C2772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CD6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E753E" w:rsidR="00884AB4" w:rsidRPr="00E4407D" w:rsidRDefault="00C2772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DAB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4E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F5A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45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A90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0CA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016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E6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562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CE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6FE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88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DDA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772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