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61CB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9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9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CE205" w:rsidR="00CF4FE4" w:rsidRPr="00E4407D" w:rsidRDefault="005859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FE25A" w:rsidR="00AF5D25" w:rsidRPr="001C1C57" w:rsidRDefault="005859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3F299D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37A75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22475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C7EDE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D01E02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B179F6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E82B9" w:rsidR="004738BE" w:rsidRPr="00E4407D" w:rsidRDefault="00585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DD51F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382F2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DCBBE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1C4A7B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0F58A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5ACB9C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37C7E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EF59C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FEFC4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B8A27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DA0E7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91428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663A0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522A7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FE8F0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B5698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8F719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2FA1A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B3F8B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3028F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4B144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23AF6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8930B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AA045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71728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D9D85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AE091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21845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59868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42C39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33238" w:rsidR="009A6C64" w:rsidRPr="00E4407D" w:rsidRDefault="0058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A8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7B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7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DA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22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69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5F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0D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1C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34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42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80ECA" w:rsidR="00AF5D25" w:rsidRPr="001C1C57" w:rsidRDefault="005859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D2F99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A3FBF1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EC9DC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E9ADB4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C7431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BF75E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8368C4" w:rsidR="00070DA1" w:rsidRPr="00E4407D" w:rsidRDefault="00585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CF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67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26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4A3E3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B9403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0EDA6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1BFAA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38823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3EF30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C09D3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E447B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FDE1F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557C4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35C92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8C666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A82D8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73CD8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6CEB8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0A0B9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F17FC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CAB05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3F7DD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A450F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EEE61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B16E2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F0E6E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53FA5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CFB52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3D425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9297D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76C5E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38405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8E0BD" w:rsidR="00070DA1" w:rsidRPr="00E4407D" w:rsidRDefault="00585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29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06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DD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74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24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92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0C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A5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8F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D4146B" w:rsidR="00070DA1" w:rsidRPr="001C1C57" w:rsidRDefault="005859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C2DDC8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3A0086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08B4D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94417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F8DB1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34AA42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D9CAF" w:rsidR="005B40E2" w:rsidRPr="00E4407D" w:rsidRDefault="00585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8B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D0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E1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42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D4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1D0AF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8859F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5B564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1531E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856CC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167E0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3184F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5F413" w:rsidR="005B40E2" w:rsidRPr="005859E7" w:rsidRDefault="005859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D1B49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77BCB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02A1B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0D7B0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75C9" w:rsidR="005B40E2" w:rsidRPr="005859E7" w:rsidRDefault="005859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EFCF0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360A3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E2A74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3CE6E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B9402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609C1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FC1D1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68FC4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7538A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20005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DF1F6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52C83" w:rsidR="005B40E2" w:rsidRPr="005859E7" w:rsidRDefault="005859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9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9DFD9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822DD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94E78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FBCE6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84B12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30C8B" w:rsidR="005B40E2" w:rsidRPr="00E4407D" w:rsidRDefault="00585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1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D6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F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85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CC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05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9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283BB" w:rsidR="00884AB4" w:rsidRPr="00E4407D" w:rsidRDefault="005859E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77F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3EA29" w:rsidR="00884AB4" w:rsidRPr="00E4407D" w:rsidRDefault="005859E7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EE4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9D753" w:rsidR="00884AB4" w:rsidRPr="00E4407D" w:rsidRDefault="005859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31E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C3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57E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0E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D14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FB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752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D8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9E8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26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CDD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CF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DE9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9E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