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E1A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21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21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292C44" w:rsidR="00CF4FE4" w:rsidRPr="00E4407D" w:rsidRDefault="008721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AC0A14" w:rsidR="00AF5D25" w:rsidRPr="001C1C57" w:rsidRDefault="008721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09C796" w:rsidR="004738BE" w:rsidRPr="00E4407D" w:rsidRDefault="00872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363AF1" w:rsidR="004738BE" w:rsidRPr="00E4407D" w:rsidRDefault="00872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261785" w:rsidR="004738BE" w:rsidRPr="00E4407D" w:rsidRDefault="00872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854D75" w:rsidR="004738BE" w:rsidRPr="00E4407D" w:rsidRDefault="00872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93A3E8" w:rsidR="004738BE" w:rsidRPr="00E4407D" w:rsidRDefault="00872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CCAC33" w:rsidR="004738BE" w:rsidRPr="00E4407D" w:rsidRDefault="00872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6A32E8" w:rsidR="004738BE" w:rsidRPr="00E4407D" w:rsidRDefault="00872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604BCF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795BA0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1BAD44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AA7421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F01F23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679D74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EEA87D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48180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0179B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DBA61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71530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77B4C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94193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9B9D8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4E213" w:rsidR="009A6C64" w:rsidRPr="008721C9" w:rsidRDefault="008721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1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36A80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CFD47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5E74D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AEB8C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95F8A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7893B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F40D1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1FE3A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3B012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F91A1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F3ED8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79BF5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91536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503BB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90E69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2B226" w:rsidR="009A6C64" w:rsidRPr="00E4407D" w:rsidRDefault="00872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94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E3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76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F0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44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A6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44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87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FB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32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8D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FF6422" w:rsidR="00AF5D25" w:rsidRPr="001C1C57" w:rsidRDefault="008721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E340E3" w:rsidR="00070DA1" w:rsidRPr="00E4407D" w:rsidRDefault="00872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014086" w:rsidR="00070DA1" w:rsidRPr="00E4407D" w:rsidRDefault="00872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CEC96C" w:rsidR="00070DA1" w:rsidRPr="00E4407D" w:rsidRDefault="00872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80B236" w:rsidR="00070DA1" w:rsidRPr="00E4407D" w:rsidRDefault="00872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895BC2" w:rsidR="00070DA1" w:rsidRPr="00E4407D" w:rsidRDefault="00872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B967A" w:rsidR="00070DA1" w:rsidRPr="00E4407D" w:rsidRDefault="00872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BDEC2F" w:rsidR="00070DA1" w:rsidRPr="00E4407D" w:rsidRDefault="00872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AB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25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B00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029BD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D6816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723481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0073E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B6A30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DAE5B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AB1D2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CC7F5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DFD37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EE57E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FA8E2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0A30A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D88F3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8A948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B7B2C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C0F4A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8F916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70401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2E8E9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7616E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A7819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D293D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E808B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712C0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69492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5E396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79E5C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1E1E6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AA4DD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24660" w:rsidR="00070DA1" w:rsidRPr="00E4407D" w:rsidRDefault="00872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2A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D3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52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86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65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9F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9E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4B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EE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D67A64" w:rsidR="00070DA1" w:rsidRPr="001C1C57" w:rsidRDefault="008721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C1160D" w:rsidR="005B40E2" w:rsidRPr="00E4407D" w:rsidRDefault="00872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81432E" w:rsidR="005B40E2" w:rsidRPr="00E4407D" w:rsidRDefault="00872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53DFDA" w:rsidR="005B40E2" w:rsidRPr="00E4407D" w:rsidRDefault="00872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CDED85" w:rsidR="005B40E2" w:rsidRPr="00E4407D" w:rsidRDefault="00872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25ED56" w:rsidR="005B40E2" w:rsidRPr="00E4407D" w:rsidRDefault="00872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44A057" w:rsidR="005B40E2" w:rsidRPr="00E4407D" w:rsidRDefault="00872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3AC99B" w:rsidR="005B40E2" w:rsidRPr="00E4407D" w:rsidRDefault="00872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9C2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31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5D0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D3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97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4DE9E5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4313F2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80866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61BFE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55A25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1CD72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A30E4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E04B8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975C8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A74DA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A85A7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A0314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584BF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2B400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98D8F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202E1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46F2D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C4D6A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E740E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50B3B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D83AF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BE422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39E25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FB5EF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F2736" w:rsidR="005B40E2" w:rsidRPr="008721C9" w:rsidRDefault="008721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1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4A35B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9FE91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1D922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8842E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28D42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7B497" w:rsidR="005B40E2" w:rsidRPr="00E4407D" w:rsidRDefault="00872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80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E7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45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E5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13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8F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21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CE737" w:rsidR="00884AB4" w:rsidRPr="00E4407D" w:rsidRDefault="008721C9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627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DE69F" w:rsidR="00884AB4" w:rsidRPr="00E4407D" w:rsidRDefault="008721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0DA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38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C9E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96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6A9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84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0D9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D6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3F1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547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7BB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10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0C9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65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0C6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21C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