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54D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45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4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5C016" w:rsidR="00CF4FE4" w:rsidRPr="00E4407D" w:rsidRDefault="000F45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BA9A05" w:rsidR="00AF5D25" w:rsidRPr="001C1C57" w:rsidRDefault="000F45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D55715" w:rsidR="004738BE" w:rsidRPr="00E4407D" w:rsidRDefault="000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204AD" w:rsidR="004738BE" w:rsidRPr="00E4407D" w:rsidRDefault="000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FD054D" w:rsidR="004738BE" w:rsidRPr="00E4407D" w:rsidRDefault="000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1025B4" w:rsidR="004738BE" w:rsidRPr="00E4407D" w:rsidRDefault="000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C6156E" w:rsidR="004738BE" w:rsidRPr="00E4407D" w:rsidRDefault="000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24264" w:rsidR="004738BE" w:rsidRPr="00E4407D" w:rsidRDefault="000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0139AC" w:rsidR="004738BE" w:rsidRPr="00E4407D" w:rsidRDefault="000F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C89ED6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DCDE3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982338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ED664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A184B5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F7FC7E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C2EEF2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E1C65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C2F2F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6D8A6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206B6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8234D" w:rsidR="009A6C64" w:rsidRPr="000F45CF" w:rsidRDefault="000F4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EB98D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E134E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08B9F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8631E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C4617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1B246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DB23A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923F0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34637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E5BBD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5077C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F3EB9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E8880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5172D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E92A5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0CE28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5189E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35B6C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CDBBD" w:rsidR="009A6C64" w:rsidRPr="00E4407D" w:rsidRDefault="000F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6A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61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AC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5A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F0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27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72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25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68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2A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50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85B90" w:rsidR="00AF5D25" w:rsidRPr="001C1C57" w:rsidRDefault="000F45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D56728" w:rsidR="00070DA1" w:rsidRPr="00E4407D" w:rsidRDefault="000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9FD24" w:rsidR="00070DA1" w:rsidRPr="00E4407D" w:rsidRDefault="000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0BF4D" w:rsidR="00070DA1" w:rsidRPr="00E4407D" w:rsidRDefault="000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EFA163" w:rsidR="00070DA1" w:rsidRPr="00E4407D" w:rsidRDefault="000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AD9A9" w:rsidR="00070DA1" w:rsidRPr="00E4407D" w:rsidRDefault="000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FC080" w:rsidR="00070DA1" w:rsidRPr="00E4407D" w:rsidRDefault="000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5D42D7" w:rsidR="00070DA1" w:rsidRPr="00E4407D" w:rsidRDefault="000F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27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09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D4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2561E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5EF10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B8381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B3F0A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68373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B29CD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A67F1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E5EA1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87437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F92E2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66897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A275B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F2D31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9BBF6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3DBFE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08F1E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1B83B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31B3C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54A72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BB445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38672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4858C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56EFA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336D1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38F05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CE72D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88980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50368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C8E94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E5E7F" w:rsidR="00070DA1" w:rsidRPr="00E4407D" w:rsidRDefault="000F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BF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FD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64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CA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ED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82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33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F8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CB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F4EB6A" w:rsidR="00070DA1" w:rsidRPr="001C1C57" w:rsidRDefault="000F45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F8E393" w:rsidR="005B40E2" w:rsidRPr="00E4407D" w:rsidRDefault="000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E18B40" w:rsidR="005B40E2" w:rsidRPr="00E4407D" w:rsidRDefault="000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898EEE" w:rsidR="005B40E2" w:rsidRPr="00E4407D" w:rsidRDefault="000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4CFD6F" w:rsidR="005B40E2" w:rsidRPr="00E4407D" w:rsidRDefault="000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4C4C50" w:rsidR="005B40E2" w:rsidRPr="00E4407D" w:rsidRDefault="000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E9DB63" w:rsidR="005B40E2" w:rsidRPr="00E4407D" w:rsidRDefault="000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F7A9DA" w:rsidR="005B40E2" w:rsidRPr="00E4407D" w:rsidRDefault="000F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00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1B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EB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AB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FF5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EC6D6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E27711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8E506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5058C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43B76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194A1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D1F73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54A5C" w:rsidR="005B40E2" w:rsidRPr="000F45CF" w:rsidRDefault="000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A57EF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9B7B4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E7883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0813F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776CB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08F1E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AACF5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1713D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16612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53F67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73AA7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690F8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9DD19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1965E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0E599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62C90" w:rsidR="005B40E2" w:rsidRPr="000F45CF" w:rsidRDefault="000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E279D" w:rsidR="005B40E2" w:rsidRPr="000F45CF" w:rsidRDefault="000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41CE3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E270E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4782C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AF391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009A5" w:rsidR="005B40E2" w:rsidRPr="00E4407D" w:rsidRDefault="000F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F37ED" w:rsidR="005B40E2" w:rsidRPr="000F45CF" w:rsidRDefault="000F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F4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7E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75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3D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7F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A8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45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17469" w:rsidR="00884AB4" w:rsidRPr="00E4407D" w:rsidRDefault="000F45CF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0BD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C63D9" w:rsidR="00884AB4" w:rsidRPr="00E4407D" w:rsidRDefault="000F45C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C6A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496A2" w:rsidR="00884AB4" w:rsidRPr="00E4407D" w:rsidRDefault="000F45C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440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FBBD7" w:rsidR="00884AB4" w:rsidRPr="00E4407D" w:rsidRDefault="000F45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9BF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365A5" w:rsidR="00884AB4" w:rsidRPr="00E4407D" w:rsidRDefault="000F45C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E55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0F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1DB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0B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CAF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0B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4C3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17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7BC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45C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