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DDA3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9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9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B21399" w:rsidR="00CF4FE4" w:rsidRPr="00E4407D" w:rsidRDefault="00E249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52C1D3" w:rsidR="00AF5D25" w:rsidRPr="001C1C57" w:rsidRDefault="00E249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C43A6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6FB07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0636A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922CFA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E38017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AB1AC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2E9024" w:rsidR="004738BE" w:rsidRPr="00E4407D" w:rsidRDefault="00E249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AEABA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A8D10E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5A775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E4AA08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C6F631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CB57A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905BFB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14EF9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3E950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8BE33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80FB9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32D93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EC25F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FEF2E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2A2FF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8B67D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0FAC9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16AD2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FF31D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E5C69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1F13E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E093B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38072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93A58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A0125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90EC5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E006B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34793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8992D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8251A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C2D36" w:rsidR="009A6C64" w:rsidRPr="00E4407D" w:rsidRDefault="00E24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F1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BE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AB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9E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BA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C8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D8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54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53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F1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FA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4E14C3" w:rsidR="00AF5D25" w:rsidRPr="001C1C57" w:rsidRDefault="00E249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AC66D3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00B96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357DCE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FB7EAE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E331C9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52B2EF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127687" w:rsidR="00070DA1" w:rsidRPr="00E4407D" w:rsidRDefault="00E249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B9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BA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CD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D4948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39983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DEDD0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4401C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D52BE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6837A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433CB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6EAA3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E624F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5EDB3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1ADA5" w:rsidR="00070DA1" w:rsidRPr="00E2492C" w:rsidRDefault="00E249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ABBCD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B2E52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EFE1B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431F0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7F682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FFF3C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11991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AE6D5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B507E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3EAFF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81B16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4719B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E51CF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6962D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A87B8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C1BE7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3766B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8D6B3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C4EB2" w:rsidR="00070DA1" w:rsidRPr="00E4407D" w:rsidRDefault="00E249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3C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98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A5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FB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AF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09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0F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42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5B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4758BD" w:rsidR="00070DA1" w:rsidRPr="001C1C57" w:rsidRDefault="00E249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CFEC50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62C43E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EBCF2C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40E457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C0DF3F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8D297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23734" w:rsidR="005B40E2" w:rsidRPr="00E4407D" w:rsidRDefault="00E249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38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87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23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D3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D0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4E34B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6E058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09A56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7B2B5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B91B4" w:rsidR="005B40E2" w:rsidRPr="00E2492C" w:rsidRDefault="00E249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26008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90C06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F9100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77574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C7974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3625E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3BEA8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33437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70D23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15713" w:rsidR="005B40E2" w:rsidRPr="00E2492C" w:rsidRDefault="00E249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B43A1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1600D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02136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0FBA1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107C1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2D2C2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4E1D8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0DC11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1EEA8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89FD1" w:rsidR="005B40E2" w:rsidRPr="00E2492C" w:rsidRDefault="00E249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74A09" w:rsidR="005B40E2" w:rsidRPr="00E2492C" w:rsidRDefault="00E249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06557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C86DF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2EA99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A486C" w:rsidR="005B40E2" w:rsidRPr="00E4407D" w:rsidRDefault="00E249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3151F" w:rsidR="005B40E2" w:rsidRPr="00E2492C" w:rsidRDefault="00E249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40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94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18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FE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AB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FB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9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0435E" w:rsidR="00884AB4" w:rsidRPr="00E4407D" w:rsidRDefault="00E2492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7B0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5CABC" w:rsidR="00884AB4" w:rsidRPr="00E4407D" w:rsidRDefault="00E2492C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C99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C8904" w:rsidR="00884AB4" w:rsidRPr="00E4407D" w:rsidRDefault="00E2492C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CE0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4A3C6" w:rsidR="00884AB4" w:rsidRPr="00E4407D" w:rsidRDefault="00E249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882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2D6B1" w:rsidR="00884AB4" w:rsidRPr="00E4407D" w:rsidRDefault="00E2492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B5A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4FCD3" w:rsidR="00884AB4" w:rsidRPr="00E4407D" w:rsidRDefault="00E2492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B7B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51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018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4B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69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37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64F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92C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