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1405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32F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32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1A305D" w:rsidR="00CF4FE4" w:rsidRPr="00E4407D" w:rsidRDefault="00D432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C97462" w:rsidR="00AF5D25" w:rsidRPr="001C1C57" w:rsidRDefault="00D432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91132A" w:rsidR="004738BE" w:rsidRPr="00E4407D" w:rsidRDefault="00D432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CD5219" w:rsidR="004738BE" w:rsidRPr="00E4407D" w:rsidRDefault="00D432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28E68D" w:rsidR="004738BE" w:rsidRPr="00E4407D" w:rsidRDefault="00D432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B77C6E" w:rsidR="004738BE" w:rsidRPr="00E4407D" w:rsidRDefault="00D432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6AC092" w:rsidR="004738BE" w:rsidRPr="00E4407D" w:rsidRDefault="00D432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924D42" w:rsidR="004738BE" w:rsidRPr="00E4407D" w:rsidRDefault="00D432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310DF7" w:rsidR="004738BE" w:rsidRPr="00E4407D" w:rsidRDefault="00D432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343726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F521DF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DECC38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2E6C71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22BE18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1E7A65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0A1C37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FA6610" w:rsidR="009A6C64" w:rsidRPr="00D432FF" w:rsidRDefault="00D43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2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A1FB20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0150BA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B040CE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F4862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ACE80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21996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FA542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0F707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2D1D5F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623EF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D08F3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F72DB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3CC2B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A787A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21CA0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44299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287DA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F773A5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C3D0C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1409B5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60AF22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D914B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25BF5" w:rsidR="009A6C64" w:rsidRPr="00E4407D" w:rsidRDefault="00D43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E7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0C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12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80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E0E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9C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768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6A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F7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9B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5B4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676F32" w:rsidR="00AF5D25" w:rsidRPr="001C1C57" w:rsidRDefault="00D432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F8AFA8" w:rsidR="00070DA1" w:rsidRPr="00E4407D" w:rsidRDefault="00D432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80DE28" w:rsidR="00070DA1" w:rsidRPr="00E4407D" w:rsidRDefault="00D432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8825FB" w:rsidR="00070DA1" w:rsidRPr="00E4407D" w:rsidRDefault="00D432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479B94" w:rsidR="00070DA1" w:rsidRPr="00E4407D" w:rsidRDefault="00D432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AABC5F" w:rsidR="00070DA1" w:rsidRPr="00E4407D" w:rsidRDefault="00D432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965438" w:rsidR="00070DA1" w:rsidRPr="00E4407D" w:rsidRDefault="00D432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0A66B3" w:rsidR="00070DA1" w:rsidRPr="00E4407D" w:rsidRDefault="00D432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EC8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495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A20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908FE8" w:rsidR="00070DA1" w:rsidRPr="00D432FF" w:rsidRDefault="00D432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2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4EECEF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5B5D74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294257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8C97F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6992C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07C12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62715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21DF1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57E74B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A13BB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859E7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4A4E1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6D1CE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1AC32E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E182A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EA4D3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88C191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CF94E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E1811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B0772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51C42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602B5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4F716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E9653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A5262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58739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75CB6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C26D4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9F2E4" w:rsidR="00070DA1" w:rsidRPr="00E4407D" w:rsidRDefault="00D43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7D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DD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36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5D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E8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9C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96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7B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AA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E1E526" w:rsidR="00070DA1" w:rsidRPr="001C1C57" w:rsidRDefault="00D432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4B7DB7" w:rsidR="005B40E2" w:rsidRPr="00E4407D" w:rsidRDefault="00D432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0CABB9" w:rsidR="005B40E2" w:rsidRPr="00E4407D" w:rsidRDefault="00D432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F7EC46" w:rsidR="005B40E2" w:rsidRPr="00E4407D" w:rsidRDefault="00D432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55CC91" w:rsidR="005B40E2" w:rsidRPr="00E4407D" w:rsidRDefault="00D432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455A67" w:rsidR="005B40E2" w:rsidRPr="00E4407D" w:rsidRDefault="00D432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ABF87D" w:rsidR="005B40E2" w:rsidRPr="00E4407D" w:rsidRDefault="00D432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641628" w:rsidR="005B40E2" w:rsidRPr="00E4407D" w:rsidRDefault="00D432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575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AE5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44F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8C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A99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F92528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EAA19D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AE1F6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700CB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04015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F30C8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DF822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4CB79" w:rsidR="005B40E2" w:rsidRPr="00D432FF" w:rsidRDefault="00D432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2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5A9A3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2B9D3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5F87B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2046D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56CE4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045F8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F374F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1A1E9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7E06E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ED602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29F93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3DBA6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19CAE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DB9E9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D03C39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1CE94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514FDC" w:rsidR="005B40E2" w:rsidRPr="00D432FF" w:rsidRDefault="00D432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2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BF3CC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AE0D6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97C8A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1F5FC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B058C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1E691" w:rsidR="005B40E2" w:rsidRPr="00E4407D" w:rsidRDefault="00D43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73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DF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90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AB6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1F7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A0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32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2E50D" w:rsidR="00884AB4" w:rsidRPr="00E4407D" w:rsidRDefault="00D432FF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296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A538BD" w:rsidR="00884AB4" w:rsidRPr="00E4407D" w:rsidRDefault="00D432F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BC0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4FC205" w:rsidR="00884AB4" w:rsidRPr="00E4407D" w:rsidRDefault="00D432F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C2F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791D2" w:rsidR="00884AB4" w:rsidRPr="00E4407D" w:rsidRDefault="00D432F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29FC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17C8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B992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3CC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3A86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E38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3935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ABC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867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8A5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F81B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2FF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