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E298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159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15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0271B9" w:rsidR="00CF4FE4" w:rsidRPr="00E4407D" w:rsidRDefault="007415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F846E1" w:rsidR="00AF5D25" w:rsidRPr="001C1C57" w:rsidRDefault="007415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A8510B" w:rsidR="004738BE" w:rsidRPr="00E4407D" w:rsidRDefault="00741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42EFA6" w:rsidR="004738BE" w:rsidRPr="00E4407D" w:rsidRDefault="00741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3F494B" w:rsidR="004738BE" w:rsidRPr="00E4407D" w:rsidRDefault="00741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D4AEA2" w:rsidR="004738BE" w:rsidRPr="00E4407D" w:rsidRDefault="00741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554BF3" w:rsidR="004738BE" w:rsidRPr="00E4407D" w:rsidRDefault="00741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1C2A8D" w:rsidR="004738BE" w:rsidRPr="00E4407D" w:rsidRDefault="00741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E72D33" w:rsidR="004738BE" w:rsidRPr="00E4407D" w:rsidRDefault="00741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8305E7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D900B7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246726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E6B2C8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2FCACB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D74817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D0BB56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B64D2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E16B8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36E6A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06F8B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63331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6264A0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D1B3F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06F2A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A6E3F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63586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C642C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67A9A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E3B45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8AFFB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9B2FE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7986A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838B2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2C11A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56BC0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E7083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5191F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53EFF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60A07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551E2" w:rsidR="009A6C64" w:rsidRPr="00E4407D" w:rsidRDefault="0074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931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F1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5E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F1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94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E8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E5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74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81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E7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42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91B013" w:rsidR="00AF5D25" w:rsidRPr="001C1C57" w:rsidRDefault="007415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87254F" w:rsidR="00070DA1" w:rsidRPr="00E4407D" w:rsidRDefault="00741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9FF366" w:rsidR="00070DA1" w:rsidRPr="00E4407D" w:rsidRDefault="00741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063BC6" w:rsidR="00070DA1" w:rsidRPr="00E4407D" w:rsidRDefault="00741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207910" w:rsidR="00070DA1" w:rsidRPr="00E4407D" w:rsidRDefault="00741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87E37D" w:rsidR="00070DA1" w:rsidRPr="00E4407D" w:rsidRDefault="00741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4DF69D" w:rsidR="00070DA1" w:rsidRPr="00E4407D" w:rsidRDefault="00741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D8AAD3" w:rsidR="00070DA1" w:rsidRPr="00E4407D" w:rsidRDefault="00741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1E3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76C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63F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3F23AD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ADCD3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8C839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DFC0D9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1F437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B4033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B6B6C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8B56C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EB783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502A7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C37A8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21B3D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CBA85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45194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80A9F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310DB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1A598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97743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F97E8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49764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28D14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00A24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6B7CA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38114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5F73B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52474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CACBA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5D602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F2D6E" w:rsidR="00070DA1" w:rsidRPr="00E4407D" w:rsidRDefault="00741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64196" w:rsidR="00070DA1" w:rsidRPr="0074159E" w:rsidRDefault="007415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9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BC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DD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2A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29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C2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CC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927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45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1C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317276" w:rsidR="00070DA1" w:rsidRPr="001C1C57" w:rsidRDefault="007415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C878E0" w:rsidR="005B40E2" w:rsidRPr="00E4407D" w:rsidRDefault="00741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E67995" w:rsidR="005B40E2" w:rsidRPr="00E4407D" w:rsidRDefault="00741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52B7D3" w:rsidR="005B40E2" w:rsidRPr="00E4407D" w:rsidRDefault="00741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5FC48F" w:rsidR="005B40E2" w:rsidRPr="00E4407D" w:rsidRDefault="00741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0FA3C2" w:rsidR="005B40E2" w:rsidRPr="00E4407D" w:rsidRDefault="00741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8745DE" w:rsidR="005B40E2" w:rsidRPr="00E4407D" w:rsidRDefault="00741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B4681A" w:rsidR="005B40E2" w:rsidRPr="00E4407D" w:rsidRDefault="00741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F33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E0F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EA4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B15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4BC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0DC84D" w:rsidR="005B40E2" w:rsidRPr="0074159E" w:rsidRDefault="007415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16AC0C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57700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FC1C5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3AA49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113BD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81AD9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5E9EA" w:rsidR="005B40E2" w:rsidRPr="0074159E" w:rsidRDefault="007415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33DA8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FF288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B9AAD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6F2AE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D3459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7D602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84132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B66EF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C68C0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B8673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79B8F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FB740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08A0C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32EB2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4808F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4BE4E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E086D" w:rsidR="005B40E2" w:rsidRPr="0074159E" w:rsidRDefault="007415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28948" w:rsidR="005B40E2" w:rsidRPr="0074159E" w:rsidRDefault="007415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EEA5A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E91C2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2BFF5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B8FEB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F35CF" w:rsidR="005B40E2" w:rsidRPr="00E4407D" w:rsidRDefault="00741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FF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59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6D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44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C0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8D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15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74702" w:rsidR="00884AB4" w:rsidRPr="00E4407D" w:rsidRDefault="0074159E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218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22BD3" w:rsidR="00884AB4" w:rsidRPr="00E4407D" w:rsidRDefault="0074159E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FDD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FEA0A" w:rsidR="00884AB4" w:rsidRPr="00E4407D" w:rsidRDefault="0074159E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E95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2D74C" w:rsidR="00884AB4" w:rsidRPr="00E4407D" w:rsidRDefault="0074159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CE1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3AF68" w:rsidR="00884AB4" w:rsidRPr="00E4407D" w:rsidRDefault="0074159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D70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25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55B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91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C739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EDD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D6F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581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6FB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159E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