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0898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C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C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AE2C82" w:rsidR="00CF4FE4" w:rsidRPr="00E4407D" w:rsidRDefault="007F6C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9A3FFC" w:rsidR="00AF5D25" w:rsidRPr="001C1C57" w:rsidRDefault="007F6C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D177A5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A557C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05A49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CA0E48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07D52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01F20C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FB8B95" w:rsidR="004738BE" w:rsidRPr="00E4407D" w:rsidRDefault="007F6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2B9015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0BA51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31F245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F8ACDF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13369A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72F783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789472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251E4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02AC3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F8701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3E821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D5B51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56BEF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9C815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2975B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5725E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7F371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ABB19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25C9A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AEFC3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0A93B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77FDB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9ED91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91660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DA94D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AF3EB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A8E77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12437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40D2C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B6DEE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0909E" w:rsidR="009A6C64" w:rsidRPr="00E4407D" w:rsidRDefault="007F6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8C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77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D2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1C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34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4A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1D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D3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E9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84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CC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3769F7" w:rsidR="00AF5D25" w:rsidRPr="001C1C57" w:rsidRDefault="007F6C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8459DD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D3A1F7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1BC440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BE658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E534A5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C64286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3A20A1" w:rsidR="00070DA1" w:rsidRPr="00E4407D" w:rsidRDefault="007F6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AA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8B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DD1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08769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84E74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C149C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CB8F0" w:rsidR="00070DA1" w:rsidRPr="007F6C28" w:rsidRDefault="007F6C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C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5470F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33605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F89A1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3F491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D576F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C8D99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7B46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9C8B6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EB6EA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4EEAC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AC67E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812C7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5BAE3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1312D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2149C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28919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33582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AF396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D6A8A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6BA11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279D1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3CFF0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C348B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C3B58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4EB24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55127" w:rsidR="00070DA1" w:rsidRPr="00E4407D" w:rsidRDefault="007F6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72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90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41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09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B6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8D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C9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7F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52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A171E3" w:rsidR="00070DA1" w:rsidRPr="001C1C57" w:rsidRDefault="007F6C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02FA5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A0BBEC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28A08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383BC2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4E043D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34831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457360" w:rsidR="005B40E2" w:rsidRPr="00E4407D" w:rsidRDefault="007F6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24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08B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7E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06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2E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F2A1D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27593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0B624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134BB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6E284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5665A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DE38B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2D826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DF9B1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0B3AF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DD982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7438B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DDDF8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B4091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E7106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583C3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66F3D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F05C4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EA9E4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A5ABB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8BFCF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46338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C74A8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85C6D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D3B52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54CF9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D2663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6F638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31F1C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19DA4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A679F" w:rsidR="005B40E2" w:rsidRPr="00E4407D" w:rsidRDefault="007F6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5F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F1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0C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80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F3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15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C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47B07" w:rsidR="00884AB4" w:rsidRPr="00E4407D" w:rsidRDefault="007F6C28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52C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78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B04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C1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89D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8F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32D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29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30F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9F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BBB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43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13A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12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B69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60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A71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C2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