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0898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C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C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AE2C82" w:rsidR="00CF4FE4" w:rsidRPr="00E4407D" w:rsidRDefault="007F6C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9A3FFC" w:rsidR="00AF5D25" w:rsidRPr="001C1C57" w:rsidRDefault="007F6C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D177A5" w:rsidR="004738BE" w:rsidRPr="00E4407D" w:rsidRDefault="007F6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BA557C" w:rsidR="004738BE" w:rsidRPr="00E4407D" w:rsidRDefault="007F6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A05A49" w:rsidR="004738BE" w:rsidRPr="00E4407D" w:rsidRDefault="007F6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CA0E48" w:rsidR="004738BE" w:rsidRPr="00E4407D" w:rsidRDefault="007F6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07D52" w:rsidR="004738BE" w:rsidRPr="00E4407D" w:rsidRDefault="007F6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01F20C" w:rsidR="004738BE" w:rsidRPr="00E4407D" w:rsidRDefault="007F6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FB8B95" w:rsidR="004738BE" w:rsidRPr="00E4407D" w:rsidRDefault="007F6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2B9015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0BA51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31F245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F8ACDF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13369A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72F783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789472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251E4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02AC3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F8701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3E821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D5B51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56BEF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9C815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2975B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5725E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7F371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ABB19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25C9A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AEFC3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0A93B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77FDB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9ED91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91660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DA94D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AF3EB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A8E77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12437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40D2C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B6DEE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0909E" w:rsidR="009A6C64" w:rsidRPr="00E4407D" w:rsidRDefault="007F6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8C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77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D2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1C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34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4A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1D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D3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E9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84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CC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3769F7" w:rsidR="00AF5D25" w:rsidRPr="001C1C57" w:rsidRDefault="007F6C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8459DD" w:rsidR="00070DA1" w:rsidRPr="00E4407D" w:rsidRDefault="007F6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D3A1F7" w:rsidR="00070DA1" w:rsidRPr="00E4407D" w:rsidRDefault="007F6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1BC440" w:rsidR="00070DA1" w:rsidRPr="00E4407D" w:rsidRDefault="007F6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BBE658" w:rsidR="00070DA1" w:rsidRPr="00E4407D" w:rsidRDefault="007F6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E534A5" w:rsidR="00070DA1" w:rsidRPr="00E4407D" w:rsidRDefault="007F6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C64286" w:rsidR="00070DA1" w:rsidRPr="00E4407D" w:rsidRDefault="007F6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3A20A1" w:rsidR="00070DA1" w:rsidRPr="00E4407D" w:rsidRDefault="007F6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AA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8B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DD1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08769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84E74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C149C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9CB8F0" w:rsidR="00070DA1" w:rsidRPr="007F6C28" w:rsidRDefault="007F6C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C2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5470F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33605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F89A1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3F491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D576F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C8D99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E7B46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9C8B6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EB6EA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4EEAC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AC67E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812C7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5BAE3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1312D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2149C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28919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33582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AF396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D6A8A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6BA11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279D1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3CFF0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C348B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C3B58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4EB24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55127" w:rsidR="00070DA1" w:rsidRPr="00E4407D" w:rsidRDefault="007F6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72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90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41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09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B6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8D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C9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7F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52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A171E3" w:rsidR="00070DA1" w:rsidRPr="001C1C57" w:rsidRDefault="007F6C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02FA5" w:rsidR="005B40E2" w:rsidRPr="00E4407D" w:rsidRDefault="007F6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A0BBEC" w:rsidR="005B40E2" w:rsidRPr="00E4407D" w:rsidRDefault="007F6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728A08" w:rsidR="005B40E2" w:rsidRPr="00E4407D" w:rsidRDefault="007F6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383BC2" w:rsidR="005B40E2" w:rsidRPr="00E4407D" w:rsidRDefault="007F6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4E043D" w:rsidR="005B40E2" w:rsidRPr="00E4407D" w:rsidRDefault="007F6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34831" w:rsidR="005B40E2" w:rsidRPr="00E4407D" w:rsidRDefault="007F6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457360" w:rsidR="005B40E2" w:rsidRPr="00E4407D" w:rsidRDefault="007F6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24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08B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7E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D06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2E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F2A1D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27593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0B624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134BB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6E284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5665A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DE38B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2D826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DF9B1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0B3AF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DD982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7438B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DDDF8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B4091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E7106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583C3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66F3D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F05C4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EA9E4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A5ABB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8BFCF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46338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C74A8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85C6D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D3B52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54CF9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D2663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6F638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31F1C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19DA4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A679F" w:rsidR="005B40E2" w:rsidRPr="00E4407D" w:rsidRDefault="007F6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5F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F1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0C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80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F3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15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C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47B07" w:rsidR="00884AB4" w:rsidRPr="00E4407D" w:rsidRDefault="007F6C28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52C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78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B04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C1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89D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8F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32D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29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30F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9F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BBB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43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13A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12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B69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60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A71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C2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