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88D2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3AC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3A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8FA6F6" w:rsidR="00CF4FE4" w:rsidRPr="00E4407D" w:rsidRDefault="00E53A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4635AB" w:rsidR="00AF5D25" w:rsidRPr="001C1C57" w:rsidRDefault="00E53A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7D2BD4" w:rsidR="004738BE" w:rsidRPr="00E4407D" w:rsidRDefault="00E5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90A553" w:rsidR="004738BE" w:rsidRPr="00E4407D" w:rsidRDefault="00E5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9EE988" w:rsidR="004738BE" w:rsidRPr="00E4407D" w:rsidRDefault="00E5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1C1A40" w:rsidR="004738BE" w:rsidRPr="00E4407D" w:rsidRDefault="00E5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9C1F3C" w:rsidR="004738BE" w:rsidRPr="00E4407D" w:rsidRDefault="00E5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38C633" w:rsidR="004738BE" w:rsidRPr="00E4407D" w:rsidRDefault="00E5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91338B" w:rsidR="004738BE" w:rsidRPr="00E4407D" w:rsidRDefault="00E53A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C905C2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993ECC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A50753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685E3D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E402CF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2FE894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E33B6B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D0964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15AC6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32BD9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D324D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682E8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ECCCA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16D33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F21BD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BCD73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01A73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02296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FA195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C7848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C18E0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2C8C7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14284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8524F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52A28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2ACC9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6F5DF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816A8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89B25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85C13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A16E3" w:rsidR="009A6C64" w:rsidRPr="00E4407D" w:rsidRDefault="00E53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CD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42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B5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81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BC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98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76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ED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0C9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908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8D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C80D15" w:rsidR="00AF5D25" w:rsidRPr="001C1C57" w:rsidRDefault="00E53A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60DAC6" w:rsidR="00070DA1" w:rsidRPr="00E4407D" w:rsidRDefault="00E5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CF08A3" w:rsidR="00070DA1" w:rsidRPr="00E4407D" w:rsidRDefault="00E5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08D85C" w:rsidR="00070DA1" w:rsidRPr="00E4407D" w:rsidRDefault="00E5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82038F" w:rsidR="00070DA1" w:rsidRPr="00E4407D" w:rsidRDefault="00E5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AC79F1" w:rsidR="00070DA1" w:rsidRPr="00E4407D" w:rsidRDefault="00E5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6D0191" w:rsidR="00070DA1" w:rsidRPr="00E4407D" w:rsidRDefault="00E5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4CB6E0" w:rsidR="00070DA1" w:rsidRPr="00E4407D" w:rsidRDefault="00E53A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09A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FB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9A3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4F4F15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B66AC1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540D20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FE317C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136A7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A957D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70016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9513A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D299C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550A6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F47CC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4045F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863D7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79A1F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366D5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72CDA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C450B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A2B07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F8898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39D92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A930E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FA56D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78718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420BFF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32DC0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B70C23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0AE33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B47AE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6F7AB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DB52F" w:rsidR="00070DA1" w:rsidRPr="00E4407D" w:rsidRDefault="00E53A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C8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B7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53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14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19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6A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90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F2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8D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53DB2D" w:rsidR="00070DA1" w:rsidRPr="001C1C57" w:rsidRDefault="00E53A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66B41F" w:rsidR="005B40E2" w:rsidRPr="00E4407D" w:rsidRDefault="00E5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A171DD" w:rsidR="005B40E2" w:rsidRPr="00E4407D" w:rsidRDefault="00E5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82807B" w:rsidR="005B40E2" w:rsidRPr="00E4407D" w:rsidRDefault="00E5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A6F5BE" w:rsidR="005B40E2" w:rsidRPr="00E4407D" w:rsidRDefault="00E5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7B2A97" w:rsidR="005B40E2" w:rsidRPr="00E4407D" w:rsidRDefault="00E5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3ABACD" w:rsidR="005B40E2" w:rsidRPr="00E4407D" w:rsidRDefault="00E5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B9CE96" w:rsidR="005B40E2" w:rsidRPr="00E4407D" w:rsidRDefault="00E53A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FFF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F4A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40D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4A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E8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44C06E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BA60E2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EFA1D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202C8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9CCB0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0D28F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166D3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4B272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EBFC2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5D8D6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1081B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E75B1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E0374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E5707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269B5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A122C1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322B9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1D66D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9F075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5E12A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437E5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60FAD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EBC22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93C9D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D7C04" w:rsidR="005B40E2" w:rsidRPr="00E53ACE" w:rsidRDefault="00E53A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A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A7555" w:rsidR="005B40E2" w:rsidRPr="00E53ACE" w:rsidRDefault="00E53A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3A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E7BD74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CA007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568CF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B95A6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AE720" w:rsidR="005B40E2" w:rsidRPr="00E4407D" w:rsidRDefault="00E53A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1A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32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8A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46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C53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1ED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3A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9EE8E" w:rsidR="00884AB4" w:rsidRPr="00E4407D" w:rsidRDefault="00E53AC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BD6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8AD15" w:rsidR="00884AB4" w:rsidRPr="00E4407D" w:rsidRDefault="00E53AC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7FC1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07F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3169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93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843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A9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965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3D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DDF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72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4D1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F5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B81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46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AC8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3AC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