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88D2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3AC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3A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8FA6F6" w:rsidR="00CF4FE4" w:rsidRPr="00E4407D" w:rsidRDefault="00E53A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4635AB" w:rsidR="00AF5D25" w:rsidRPr="001C1C57" w:rsidRDefault="00E53A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7D2BD4" w:rsidR="004738BE" w:rsidRPr="00E4407D" w:rsidRDefault="00E53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90A553" w:rsidR="004738BE" w:rsidRPr="00E4407D" w:rsidRDefault="00E53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9EE988" w:rsidR="004738BE" w:rsidRPr="00E4407D" w:rsidRDefault="00E53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1C1A40" w:rsidR="004738BE" w:rsidRPr="00E4407D" w:rsidRDefault="00E53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9C1F3C" w:rsidR="004738BE" w:rsidRPr="00E4407D" w:rsidRDefault="00E53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38C633" w:rsidR="004738BE" w:rsidRPr="00E4407D" w:rsidRDefault="00E53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91338B" w:rsidR="004738BE" w:rsidRPr="00E4407D" w:rsidRDefault="00E53A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C905C2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993ECC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A50753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685E3D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E402CF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2FE894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E33B6B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D0964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15AC6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32BD9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D324D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682E8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ECCCA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16D33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F21BD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BCD73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01A73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02296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FA195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C7848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C18E0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2C8C7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14284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8524F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52A28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2ACC9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6F5DF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816A8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89B25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85C13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A16E3" w:rsidR="009A6C64" w:rsidRPr="00E4407D" w:rsidRDefault="00E53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CD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42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B5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81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BC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98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76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ED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C9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90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8D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C80D15" w:rsidR="00AF5D25" w:rsidRPr="001C1C57" w:rsidRDefault="00E53A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60DAC6" w:rsidR="00070DA1" w:rsidRPr="00E4407D" w:rsidRDefault="00E53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CF08A3" w:rsidR="00070DA1" w:rsidRPr="00E4407D" w:rsidRDefault="00E53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08D85C" w:rsidR="00070DA1" w:rsidRPr="00E4407D" w:rsidRDefault="00E53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82038F" w:rsidR="00070DA1" w:rsidRPr="00E4407D" w:rsidRDefault="00E53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AC79F1" w:rsidR="00070DA1" w:rsidRPr="00E4407D" w:rsidRDefault="00E53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6D0191" w:rsidR="00070DA1" w:rsidRPr="00E4407D" w:rsidRDefault="00E53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4CB6E0" w:rsidR="00070DA1" w:rsidRPr="00E4407D" w:rsidRDefault="00E53A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09A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FB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9A3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4F4F15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B66AC1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540D20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E317C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136A7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A957D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70016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9513A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D299C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550A6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F47CC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4045F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863D7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79A1F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366D5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72CDA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C450B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A2B07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F8898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39D92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A930E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FA56D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78718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20BFF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32DC0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70C23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0AE33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B47AE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6F7AB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DB52F" w:rsidR="00070DA1" w:rsidRPr="00E4407D" w:rsidRDefault="00E53A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C8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B7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53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14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19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6A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90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F2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8D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53DB2D" w:rsidR="00070DA1" w:rsidRPr="001C1C57" w:rsidRDefault="00E53A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66B41F" w:rsidR="005B40E2" w:rsidRPr="00E4407D" w:rsidRDefault="00E53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A171DD" w:rsidR="005B40E2" w:rsidRPr="00E4407D" w:rsidRDefault="00E53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82807B" w:rsidR="005B40E2" w:rsidRPr="00E4407D" w:rsidRDefault="00E53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A6F5BE" w:rsidR="005B40E2" w:rsidRPr="00E4407D" w:rsidRDefault="00E53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7B2A97" w:rsidR="005B40E2" w:rsidRPr="00E4407D" w:rsidRDefault="00E53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3ABACD" w:rsidR="005B40E2" w:rsidRPr="00E4407D" w:rsidRDefault="00E53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B9CE96" w:rsidR="005B40E2" w:rsidRPr="00E4407D" w:rsidRDefault="00E53A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FFF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DF4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40D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4A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E8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4C06E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BA60E2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EFA1D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202C8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9CCB0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0D28F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166D3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4B272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EBFC2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5D8D6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1081B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E75B1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E0374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E5707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269B5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122C1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322B9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1D66D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9F075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5E12A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437E5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60FAD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EBC22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93C9D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D7C04" w:rsidR="005B40E2" w:rsidRPr="00E53ACE" w:rsidRDefault="00E53A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A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A7555" w:rsidR="005B40E2" w:rsidRPr="00E53ACE" w:rsidRDefault="00E53A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A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7BD74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CA007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568CF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B95A6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AE720" w:rsidR="005B40E2" w:rsidRPr="00E4407D" w:rsidRDefault="00E53A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1A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32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8A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46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C5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ED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3A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9EE8E" w:rsidR="00884AB4" w:rsidRPr="00E4407D" w:rsidRDefault="00E53AC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BD6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8AD15" w:rsidR="00884AB4" w:rsidRPr="00E4407D" w:rsidRDefault="00E53AC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FC1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07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169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934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843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A9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965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3D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DDF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72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4D1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F5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B81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46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AC8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3AC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