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8E6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07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07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48A84" w:rsidR="00CF4FE4" w:rsidRPr="00E4407D" w:rsidRDefault="002407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A4865" w:rsidR="00AF5D25" w:rsidRPr="001C1C57" w:rsidRDefault="002407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875307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AC32A4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7B84D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FEBD7E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F50D3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AEE7C7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A4D9DC" w:rsidR="004738BE" w:rsidRPr="00E4407D" w:rsidRDefault="00240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2B9AD7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9340A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97E9B6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FB499E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10411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4FF434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7B3BAB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9C340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EC74C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85561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07022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98C43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660D9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ABC9F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38307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CEE4D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B73DC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087F1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466E4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39B77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683A3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627EC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7256C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3980D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57892" w:rsidR="009A6C64" w:rsidRPr="002407BC" w:rsidRDefault="00240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CCF44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C497B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9D03C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C8293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CD76D" w:rsidR="009A6C64" w:rsidRPr="00E4407D" w:rsidRDefault="00240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F0E76" w:rsidR="009A6C64" w:rsidRPr="002407BC" w:rsidRDefault="00240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23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1F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18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21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1A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3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E2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B5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8D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DD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0C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4D7594" w:rsidR="00AF5D25" w:rsidRPr="001C1C57" w:rsidRDefault="002407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178933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00DA7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7CB5CE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04928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C51DB9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34CB49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593F9" w:rsidR="00070DA1" w:rsidRPr="00E4407D" w:rsidRDefault="00240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CD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E8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66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35262" w:rsidR="00070DA1" w:rsidRPr="002407BC" w:rsidRDefault="00240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764F0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0B7E2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F8628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6DA30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62427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61D11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C53DB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D649D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D436D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589A7" w:rsidR="00070DA1" w:rsidRPr="002407BC" w:rsidRDefault="00240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40DA1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B035E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C7C9D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9E45D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52F0A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2CAEE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5B2D0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4B913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9869F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63C1F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929DA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CB201" w:rsidR="00070DA1" w:rsidRPr="002407BC" w:rsidRDefault="00240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62B5F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85C18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CA484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79C7B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E939C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6C189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95DE8" w:rsidR="00070DA1" w:rsidRPr="00E4407D" w:rsidRDefault="00240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45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31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34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57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0D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1A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A6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06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85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87F8D" w:rsidR="00070DA1" w:rsidRPr="001C1C57" w:rsidRDefault="002407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A56568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79C4EF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7B7A8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3EE22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2188AF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1179D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3A935" w:rsidR="005B40E2" w:rsidRPr="00E4407D" w:rsidRDefault="00240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08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B2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9F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A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4B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0D3D5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17C2C5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ADC32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55729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9825D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9B403" w:rsidR="005B40E2" w:rsidRPr="002407BC" w:rsidRDefault="00240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BAEE3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1A5D2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47F3F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A7DF9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91EDE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C3807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DE83C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23442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CD12B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E7E5C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76CC9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FF55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8EFF7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116B4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4CCF2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60C15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45A8B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E6120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A4A3E" w:rsidR="005B40E2" w:rsidRPr="002407BC" w:rsidRDefault="00240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77254" w:rsidR="005B40E2" w:rsidRPr="002407BC" w:rsidRDefault="00240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7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AA8CB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6A9F5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09EC0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E1E2C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AC5C8" w:rsidR="005B40E2" w:rsidRPr="00E4407D" w:rsidRDefault="00240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25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F2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DA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1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AC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C2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07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6882D" w:rsidR="00884AB4" w:rsidRPr="00E4407D" w:rsidRDefault="002407BC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27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F537B" w:rsidR="00884AB4" w:rsidRPr="00E4407D" w:rsidRDefault="002407BC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B72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F8034" w:rsidR="00884AB4" w:rsidRPr="00E4407D" w:rsidRDefault="002407BC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86A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C39C3" w:rsidR="00884AB4" w:rsidRPr="00E4407D" w:rsidRDefault="002407BC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84B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5097F" w:rsidR="00884AB4" w:rsidRPr="00E4407D" w:rsidRDefault="002407BC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4DD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48E64" w:rsidR="00884AB4" w:rsidRPr="00E4407D" w:rsidRDefault="002407BC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0FD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938F8" w:rsidR="00884AB4" w:rsidRPr="00E4407D" w:rsidRDefault="002407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753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D4022" w:rsidR="00884AB4" w:rsidRPr="00E4407D" w:rsidRDefault="002407BC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4C9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94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93B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07B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