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1A7C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688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68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1CFDAC" w:rsidR="00CF4FE4" w:rsidRPr="00E4407D" w:rsidRDefault="001F68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105CEC" w:rsidR="00AF5D25" w:rsidRPr="001C1C57" w:rsidRDefault="001F68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901A50" w:rsidR="004738BE" w:rsidRPr="00E4407D" w:rsidRDefault="001F6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F7EF42" w:rsidR="004738BE" w:rsidRPr="00E4407D" w:rsidRDefault="001F6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F60149" w:rsidR="004738BE" w:rsidRPr="00E4407D" w:rsidRDefault="001F6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877414" w:rsidR="004738BE" w:rsidRPr="00E4407D" w:rsidRDefault="001F6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0490C0" w:rsidR="004738BE" w:rsidRPr="00E4407D" w:rsidRDefault="001F6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3E409A" w:rsidR="004738BE" w:rsidRPr="00E4407D" w:rsidRDefault="001F6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08B38F" w:rsidR="004738BE" w:rsidRPr="00E4407D" w:rsidRDefault="001F6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6B6F30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9C37FA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510077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EB6F36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700F28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83162F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EB7C0C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12F6E3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263960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D6DBA5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37049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7F149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D5DAFE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8DFD0F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79D56B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86DD0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0BA1DD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DF1A5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3C0498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8B720D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CD2B5B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B2D0BA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EEA2DA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89940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22FEF6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C0FDC7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659A8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577622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2E2D88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9FA009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0F4D0A" w:rsidR="009A6C64" w:rsidRPr="00E4407D" w:rsidRDefault="001F6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0B71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166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951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DE0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602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92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9A6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59F5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230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88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0CF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A903A9" w:rsidR="00AF5D25" w:rsidRPr="001C1C57" w:rsidRDefault="001F68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915D98" w:rsidR="00070DA1" w:rsidRPr="00E4407D" w:rsidRDefault="001F6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1079CD" w:rsidR="00070DA1" w:rsidRPr="00E4407D" w:rsidRDefault="001F6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F37E6D" w:rsidR="00070DA1" w:rsidRPr="00E4407D" w:rsidRDefault="001F6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155157" w:rsidR="00070DA1" w:rsidRPr="00E4407D" w:rsidRDefault="001F6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485F73" w:rsidR="00070DA1" w:rsidRPr="00E4407D" w:rsidRDefault="001F6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BF7016" w:rsidR="00070DA1" w:rsidRPr="00E4407D" w:rsidRDefault="001F6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09B4AB" w:rsidR="00070DA1" w:rsidRPr="00E4407D" w:rsidRDefault="001F6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23B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668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ECC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01072B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71AB95" w:rsidR="00070DA1" w:rsidRPr="001F688A" w:rsidRDefault="001F68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88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B5C9B3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4D6BCE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D4DD2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D0A17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61DF2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660EF2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F72297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959D2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E0C17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AF76EE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DC5FF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E37A4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D21F8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90BC6C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8B1CC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D9F06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8952D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46EA76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6D0FC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AB0EB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AF13A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36E56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FF70E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5AE70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C3819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FE410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308E9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EE6DC" w:rsidR="00070DA1" w:rsidRPr="00E4407D" w:rsidRDefault="001F6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B4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87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51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B5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D9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7FF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B0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20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55E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AF58EF" w:rsidR="00070DA1" w:rsidRPr="001C1C57" w:rsidRDefault="001F68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FBF8BD" w:rsidR="005B40E2" w:rsidRPr="00E4407D" w:rsidRDefault="001F6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770DC4" w:rsidR="005B40E2" w:rsidRPr="00E4407D" w:rsidRDefault="001F6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33E5E8" w:rsidR="005B40E2" w:rsidRPr="00E4407D" w:rsidRDefault="001F6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91F42C" w:rsidR="005B40E2" w:rsidRPr="00E4407D" w:rsidRDefault="001F6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CF7AF3" w:rsidR="005B40E2" w:rsidRPr="00E4407D" w:rsidRDefault="001F6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E930AD" w:rsidR="005B40E2" w:rsidRPr="00E4407D" w:rsidRDefault="001F6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842DF4" w:rsidR="005B40E2" w:rsidRPr="00E4407D" w:rsidRDefault="001F6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8FC2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201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76E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89E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9E6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7FA8BE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94FC07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6FEE0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4CE67C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29A02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F2C6F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FDFA6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E7403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FB1B6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BD329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FADAC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A7A60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87B01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0626D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59E88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D6245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1F0592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D0372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E7CF9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C6131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6B731A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04195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A49F0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066B04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5E0CB5" w:rsidR="005B40E2" w:rsidRPr="001F688A" w:rsidRDefault="001F68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8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73BE7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E8D1A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4854C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53FF5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15152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157F1" w:rsidR="005B40E2" w:rsidRPr="00E4407D" w:rsidRDefault="001F6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7A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A9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069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9B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14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11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68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327F8" w:rsidR="00884AB4" w:rsidRPr="00E4407D" w:rsidRDefault="001F688A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D7D8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2800A" w:rsidR="00884AB4" w:rsidRPr="00E4407D" w:rsidRDefault="001F688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674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2A7B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429A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D8B3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1F88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0CE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C0BB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E2C0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530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022D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4A30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8EE1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6BE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699D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6E09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688A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