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EE01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0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0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275E28" w:rsidR="00CF4FE4" w:rsidRPr="00E4407D" w:rsidRDefault="003560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78608C" w:rsidR="00AF5D25" w:rsidRPr="001C1C57" w:rsidRDefault="003560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ECC9BE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D7C1F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31E67E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5A8D0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408370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3698E5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A981B" w:rsidR="004738BE" w:rsidRPr="00E4407D" w:rsidRDefault="00356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D58B72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C4A34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30432B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034D09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7EE1E8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85BFDF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0E05E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0FE9E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89A66" w:rsidR="009A6C64" w:rsidRPr="003560A7" w:rsidRDefault="00356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0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A0DB2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79042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9F694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DE44D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B11FD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365F1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EFF93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192B9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D9AAC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32263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BCE06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553E4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76ACD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2A0E4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07952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03C52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B0471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6D4EA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23855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14D79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9354F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5DBF4" w:rsidR="009A6C64" w:rsidRPr="00E4407D" w:rsidRDefault="00356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3E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A0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32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6F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F6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36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A3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F7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F0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7B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21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98F5E9" w:rsidR="00AF5D25" w:rsidRPr="001C1C57" w:rsidRDefault="003560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1668B3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D3393A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BE4D6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B42693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D689AE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34EC3E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8E4DC9" w:rsidR="00070DA1" w:rsidRPr="00E4407D" w:rsidRDefault="00356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77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42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9A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F6D65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25704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2BC24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34547D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DAB64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4D770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23F6F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9D3AA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09651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25C50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FC09C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43E06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F0383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0B71E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364BC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BE080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96B69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554A3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8108B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CE692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C9CA9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30E3A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1FC63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CB5DD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A37EB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EC297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D288A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B096C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6142C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E9911" w:rsidR="00070DA1" w:rsidRPr="00E4407D" w:rsidRDefault="00356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30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5C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50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53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29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A0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E3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23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E7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A920C" w:rsidR="00070DA1" w:rsidRPr="001C1C57" w:rsidRDefault="003560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7E8C48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2DBE3E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180425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1130F0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430496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15C120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790B4" w:rsidR="005B40E2" w:rsidRPr="00E4407D" w:rsidRDefault="00356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3C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51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AA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C7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E3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909E4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B8B14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0287A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112B0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54D72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5CDDC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35760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CD4B3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DE77E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98677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C28FF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AD5CD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EEE5D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E57B9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8DBBC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F5395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529D6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548FE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49A87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BF4A6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C8E7F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8687C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6497E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AE035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BFAE7" w:rsidR="005B40E2" w:rsidRPr="003560A7" w:rsidRDefault="00356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0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529A3" w:rsidR="005B40E2" w:rsidRPr="003560A7" w:rsidRDefault="00356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0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7D4CC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6CF27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B40DB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ED923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977B1" w:rsidR="005B40E2" w:rsidRPr="00E4407D" w:rsidRDefault="00356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18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9A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30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52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AF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28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0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D65D5" w:rsidR="00884AB4" w:rsidRPr="00E4407D" w:rsidRDefault="003560A7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81F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BE9DC" w:rsidR="00884AB4" w:rsidRPr="00E4407D" w:rsidRDefault="003560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453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49D22" w:rsidR="00884AB4" w:rsidRPr="00E4407D" w:rsidRDefault="003560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0F7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89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0FC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5E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07D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82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494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8BB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480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5C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38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B4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462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0A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