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EE01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0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0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75E28" w:rsidR="00CF4FE4" w:rsidRPr="00E4407D" w:rsidRDefault="003560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8608C" w:rsidR="00AF5D25" w:rsidRPr="001C1C57" w:rsidRDefault="003560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CC9BE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D7C1F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31E67E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5A8D0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08370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698E5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A981B" w:rsidR="004738BE" w:rsidRPr="00E4407D" w:rsidRDefault="00356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D58B72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C4A34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30432B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034D09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7EE1E8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85BFDF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0E05E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0FE9E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89A66" w:rsidR="009A6C64" w:rsidRPr="003560A7" w:rsidRDefault="003560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0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A0DB2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79042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9F694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DE44D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B11FD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365F1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EFF93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192B9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D9AAC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32263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BCE06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553E4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76ACD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2A0E4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07952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03C52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B0471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6D4EA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23855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14D79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9354F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5DBF4" w:rsidR="009A6C64" w:rsidRPr="00E4407D" w:rsidRDefault="00356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3E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A0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32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6F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F6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36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A3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F7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F0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7B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21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8F5E9" w:rsidR="00AF5D25" w:rsidRPr="001C1C57" w:rsidRDefault="003560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668B3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3393A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BE4D6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42693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D689AE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4EC3E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8E4DC9" w:rsidR="00070DA1" w:rsidRPr="00E4407D" w:rsidRDefault="00356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77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42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9A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1F6D65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25704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2BC24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4547D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DAB64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4D770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23F6F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9D3AA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09651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25C50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FC09C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43E06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F0383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0B71E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364BC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BE080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96B69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554A3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8108B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CE692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C9CA9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30E3A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1FC63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CB5DD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A37EB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EC297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D288A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B096C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142C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E9911" w:rsidR="00070DA1" w:rsidRPr="00E4407D" w:rsidRDefault="00356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30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5C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50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53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29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A0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E3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23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E7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7A920C" w:rsidR="00070DA1" w:rsidRPr="001C1C57" w:rsidRDefault="003560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E8C48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2DBE3E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180425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130F0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430496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15C120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790B4" w:rsidR="005B40E2" w:rsidRPr="00E4407D" w:rsidRDefault="00356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3C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51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AA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C7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E3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909E4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B8B14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0287A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112B0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54D72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5CDDC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35760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CD4B3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DE77E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98677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C28FF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AD5CD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EEE5D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E57B9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8DBBC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F5395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529D6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548FE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49A87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BF4A6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C8E7F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8687C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6497E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AE035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BFAE7" w:rsidR="005B40E2" w:rsidRPr="003560A7" w:rsidRDefault="00356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0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529A3" w:rsidR="005B40E2" w:rsidRPr="003560A7" w:rsidRDefault="00356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0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7D4CC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6CF27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B40DB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ED923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977B1" w:rsidR="005B40E2" w:rsidRPr="00E4407D" w:rsidRDefault="00356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18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9A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30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52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AF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28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0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D65D5" w:rsidR="00884AB4" w:rsidRPr="00E4407D" w:rsidRDefault="003560A7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81F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BE9DC" w:rsidR="00884AB4" w:rsidRPr="00E4407D" w:rsidRDefault="003560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453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49D22" w:rsidR="00884AB4" w:rsidRPr="00E4407D" w:rsidRDefault="003560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0F7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89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0FC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5E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07D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82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494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8B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480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5C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38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B4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462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0A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