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ECCA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D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D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648B44" w:rsidR="00CF4FE4" w:rsidRPr="00E4407D" w:rsidRDefault="00F32D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0FA03D" w:rsidR="00AF5D25" w:rsidRPr="001C1C57" w:rsidRDefault="00F32D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D73D6" w:rsidR="004738BE" w:rsidRPr="00E4407D" w:rsidRDefault="00F32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8A2A15" w:rsidR="004738BE" w:rsidRPr="00E4407D" w:rsidRDefault="00F32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D3D4E" w:rsidR="004738BE" w:rsidRPr="00E4407D" w:rsidRDefault="00F32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447258" w:rsidR="004738BE" w:rsidRPr="00E4407D" w:rsidRDefault="00F32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5877AA" w:rsidR="004738BE" w:rsidRPr="00E4407D" w:rsidRDefault="00F32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BE6E0A" w:rsidR="004738BE" w:rsidRPr="00E4407D" w:rsidRDefault="00F32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DCD30D" w:rsidR="004738BE" w:rsidRPr="00E4407D" w:rsidRDefault="00F32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606F08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5D0393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7979BE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D5E033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01098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15ED71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E1930E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A5AD3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31796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ECA9C" w:rsidR="009A6C64" w:rsidRPr="00F32D90" w:rsidRDefault="00F32D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D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E0F69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0C6D9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55B79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6DD52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ECCAE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F32F8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67E07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53320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3373F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6588C" w:rsidR="009A6C64" w:rsidRPr="00F32D90" w:rsidRDefault="00F32D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D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1B42F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BD4C4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5086F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754D3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565D7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5A235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6FD34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6F9DF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DB4F8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5A811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C3FF7" w:rsidR="009A6C64" w:rsidRPr="00E4407D" w:rsidRDefault="00F32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E9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E6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DA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82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FA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C5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38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19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1A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B3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DD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9F82AD" w:rsidR="00AF5D25" w:rsidRPr="001C1C57" w:rsidRDefault="00F32D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C1D82" w:rsidR="00070DA1" w:rsidRPr="00E4407D" w:rsidRDefault="00F32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D88633" w:rsidR="00070DA1" w:rsidRPr="00E4407D" w:rsidRDefault="00F32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366CAE" w:rsidR="00070DA1" w:rsidRPr="00E4407D" w:rsidRDefault="00F32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AD122E" w:rsidR="00070DA1" w:rsidRPr="00E4407D" w:rsidRDefault="00F32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C10BA1" w:rsidR="00070DA1" w:rsidRPr="00E4407D" w:rsidRDefault="00F32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A7E2B" w:rsidR="00070DA1" w:rsidRPr="00E4407D" w:rsidRDefault="00F32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62C56A" w:rsidR="00070DA1" w:rsidRPr="00E4407D" w:rsidRDefault="00F32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C2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8C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7EC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18E3B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B5E81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EA912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C35BB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A492B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20F81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AFF86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AB181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C1878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B9218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BE0F2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BC54E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C8897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5D8A7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B7AC2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293DF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B1209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3B658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06C9C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C99B0" w:rsidR="00070DA1" w:rsidRPr="00F32D90" w:rsidRDefault="00F32D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D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4B2EC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34A7E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DEFAD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EE182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091DD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12066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D98EB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D067E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E3D88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B9680" w:rsidR="00070DA1" w:rsidRPr="00E4407D" w:rsidRDefault="00F32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99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30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6B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D7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89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EF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F3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66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45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471C13" w:rsidR="00070DA1" w:rsidRPr="001C1C57" w:rsidRDefault="00F32D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DFF67A" w:rsidR="005B40E2" w:rsidRPr="00E4407D" w:rsidRDefault="00F32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499726" w:rsidR="005B40E2" w:rsidRPr="00E4407D" w:rsidRDefault="00F32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B90FE1" w:rsidR="005B40E2" w:rsidRPr="00E4407D" w:rsidRDefault="00F32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03F29" w:rsidR="005B40E2" w:rsidRPr="00E4407D" w:rsidRDefault="00F32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23962" w:rsidR="005B40E2" w:rsidRPr="00E4407D" w:rsidRDefault="00F32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F4C10" w:rsidR="005B40E2" w:rsidRPr="00E4407D" w:rsidRDefault="00F32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5CDB76" w:rsidR="005B40E2" w:rsidRPr="00E4407D" w:rsidRDefault="00F32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3D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C5C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2D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78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CE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50E49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BD091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67BBC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4D7B5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9D7B8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CEAAE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D19FB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3CACC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695E9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E4A03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CCC83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42CF5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D4852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763DC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8AE42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FC1CE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EB0A5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1974D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4E069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EC5C1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61CB0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B541F" w:rsidR="005B40E2" w:rsidRPr="00F32D90" w:rsidRDefault="00F32D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D9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D5CA4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5C748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60B4C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A2C63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8E653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6C504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7D939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1A0A1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6ECC0" w:rsidR="005B40E2" w:rsidRPr="00E4407D" w:rsidRDefault="00F32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58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BB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B1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FE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60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C0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D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C3E3F" w:rsidR="00884AB4" w:rsidRPr="00E4407D" w:rsidRDefault="00F32D90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C35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86771" w:rsidR="00884AB4" w:rsidRPr="00E4407D" w:rsidRDefault="00F32D90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158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0EAE9" w:rsidR="00884AB4" w:rsidRPr="00E4407D" w:rsidRDefault="00F32D90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11D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6602B" w:rsidR="00884AB4" w:rsidRPr="00E4407D" w:rsidRDefault="00F32D90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45F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5A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2D5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BF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849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14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7C7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3D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8A9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F7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CEE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D9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