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598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47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47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A9ECF2" w:rsidR="00CF4FE4" w:rsidRPr="00E4407D" w:rsidRDefault="00FA47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BB3BD1" w:rsidR="00AF5D25" w:rsidRPr="001C1C57" w:rsidRDefault="00FA47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9D92B7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9320F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AB60C4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F906D6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8A6FB8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FAF191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75C9D5" w:rsidR="004738BE" w:rsidRPr="00E4407D" w:rsidRDefault="00FA47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B0C7D5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0230A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87815B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D9FB92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2A370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0821DD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08EAA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8D964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7A4A0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587CB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870A5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F6EF9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BB308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22E72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C4EB2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8F5C6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CB567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29C1B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DBA14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7972F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12350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5F85E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74060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4D504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A5224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2DA49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323E0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ECA18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E503A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034FD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79D86" w:rsidR="009A6C64" w:rsidRPr="00E4407D" w:rsidRDefault="00FA47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2F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45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80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3D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96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77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50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61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4D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4F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CF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64A7E" w:rsidR="00AF5D25" w:rsidRPr="001C1C57" w:rsidRDefault="00FA47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A8CD4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EC869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D971B7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5484E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CDAD69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43FD2B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1DFE8D" w:rsidR="00070DA1" w:rsidRPr="00E4407D" w:rsidRDefault="00FA47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945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68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75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38F77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4F182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AC94DF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22298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CBDBD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054D0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FDCA6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D2149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9F17A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36E8F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71568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23A77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6A32C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2498A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FA075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05CDD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61794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E7434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DCA65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7BCAF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9A2F2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D665F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B2D6E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EEDD6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FAC7B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7FF66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38A4F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C1BB6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A4E66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B390" w:rsidR="00070DA1" w:rsidRPr="00E4407D" w:rsidRDefault="00FA47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48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7A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87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42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48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CC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B5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60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8C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8C1602" w:rsidR="00070DA1" w:rsidRPr="001C1C57" w:rsidRDefault="00FA47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F608E3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247058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8B18E8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1F081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33127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ADA6C1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B9258" w:rsidR="005B40E2" w:rsidRPr="00E4407D" w:rsidRDefault="00FA47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84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74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F75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CD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10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3EF95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7487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74C93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C5DC4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3974A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4C72F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33E1A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DA0A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4C977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752F2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BCF2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1306E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0706B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D79CA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5A15C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F4502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AC48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C7DE5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0A23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6579D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120F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90B4A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13674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BEBB1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8170D" w:rsidR="005B40E2" w:rsidRPr="00FA47F1" w:rsidRDefault="00FA47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7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A376D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529F4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055F1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8B920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D4BE9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B6A45" w:rsidR="005B40E2" w:rsidRPr="00E4407D" w:rsidRDefault="00FA47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89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60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C5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83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E2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C9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47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59732" w:rsidR="00884AB4" w:rsidRPr="00E4407D" w:rsidRDefault="00FA47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6A9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F8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422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D7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50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99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D69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E3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08A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1E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5D4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FF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2A2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54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A7B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89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0E4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47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