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012E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5C6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5C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E0C525" w:rsidR="00CF4FE4" w:rsidRPr="00E4407D" w:rsidRDefault="00375C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49838C" w:rsidR="00AF5D25" w:rsidRPr="001C1C57" w:rsidRDefault="00375C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DB9517" w:rsidR="004738BE" w:rsidRPr="00E4407D" w:rsidRDefault="00375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3C4ACE" w:rsidR="004738BE" w:rsidRPr="00E4407D" w:rsidRDefault="00375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8B18DB" w:rsidR="004738BE" w:rsidRPr="00E4407D" w:rsidRDefault="00375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CB9F85" w:rsidR="004738BE" w:rsidRPr="00E4407D" w:rsidRDefault="00375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4B7A2F" w:rsidR="004738BE" w:rsidRPr="00E4407D" w:rsidRDefault="00375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4540EF" w:rsidR="004738BE" w:rsidRPr="00E4407D" w:rsidRDefault="00375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6111CA" w:rsidR="004738BE" w:rsidRPr="00E4407D" w:rsidRDefault="00375C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5B9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460F3A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3625AA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4FD218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204C49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77FD03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99DC2C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90895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57F0CB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0EE75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98B1AE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303F9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E806F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51E10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04987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19DEB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067C3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913D46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D57DF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BFD39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6CCD4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DF60F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07AE4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D995FD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88F93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5987F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7FF0F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F168C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1682A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FA9B3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00E78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F8C88" w:rsidR="009A6C64" w:rsidRPr="00E4407D" w:rsidRDefault="00375C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F0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83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F3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73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8A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284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5E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2B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04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0B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DAB76D" w:rsidR="00AF5D25" w:rsidRPr="001C1C57" w:rsidRDefault="00375C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BFCAB9" w:rsidR="00070DA1" w:rsidRPr="00E4407D" w:rsidRDefault="00375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8F96A7" w:rsidR="00070DA1" w:rsidRPr="00E4407D" w:rsidRDefault="00375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69DF07" w:rsidR="00070DA1" w:rsidRPr="00E4407D" w:rsidRDefault="00375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3BC034" w:rsidR="00070DA1" w:rsidRPr="00E4407D" w:rsidRDefault="00375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B64AC4" w:rsidR="00070DA1" w:rsidRPr="00E4407D" w:rsidRDefault="00375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D734AC" w:rsidR="00070DA1" w:rsidRPr="00E4407D" w:rsidRDefault="00375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FC54E3" w:rsidR="00070DA1" w:rsidRPr="00E4407D" w:rsidRDefault="00375C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520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7A3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08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C6B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EA8F8D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4D7CB0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6507E7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BB4F7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617CA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968D5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08B10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DD60F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B79EA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F3D83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06C8F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A72CC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090BD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68AAE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9CE9F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EC826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F2732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64137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D03F1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D914F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A6F15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0235A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7D338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EA60F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68766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0D831C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F7DB8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2FB40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E883D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F09B45" w:rsidR="00070DA1" w:rsidRPr="00E4407D" w:rsidRDefault="00375C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1B3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2E0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E0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06A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FD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95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4B2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F0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06DD11" w:rsidR="00070DA1" w:rsidRPr="001C1C57" w:rsidRDefault="00375C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595875" w:rsidR="005B40E2" w:rsidRPr="00E4407D" w:rsidRDefault="00375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88D146" w:rsidR="005B40E2" w:rsidRPr="00E4407D" w:rsidRDefault="00375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1CAC27" w:rsidR="005B40E2" w:rsidRPr="00E4407D" w:rsidRDefault="00375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F28AE7" w:rsidR="005B40E2" w:rsidRPr="00E4407D" w:rsidRDefault="00375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B9AE5A" w:rsidR="005B40E2" w:rsidRPr="00E4407D" w:rsidRDefault="00375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5F31BF" w:rsidR="005B40E2" w:rsidRPr="00E4407D" w:rsidRDefault="00375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EEEEB0" w:rsidR="005B40E2" w:rsidRPr="00E4407D" w:rsidRDefault="00375C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59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E6C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79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35A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2A4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053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B9F69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9AA0D1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1D7C5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9CF26A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B6880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F1638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E641FB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3F49D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EBDB13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B8952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93F55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106A3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6019CC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4ECB0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559045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4A101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7DD27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48ABD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0C528" w:rsidR="005B40E2" w:rsidRPr="00375C60" w:rsidRDefault="00375C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C6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1AFF3F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262BF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D782B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B72F0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78649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427EC" w:rsidR="005B40E2" w:rsidRPr="00375C60" w:rsidRDefault="00375C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C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52E92" w:rsidR="005B40E2" w:rsidRPr="00375C60" w:rsidRDefault="00375C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5C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91874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82818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62345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39EE7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BF203" w:rsidR="005B40E2" w:rsidRPr="00E4407D" w:rsidRDefault="00375C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00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0D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5A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E3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164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5C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760D2" w:rsidR="00884AB4" w:rsidRPr="00E4407D" w:rsidRDefault="00375C60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05E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C83D1C" w:rsidR="00884AB4" w:rsidRPr="00E4407D" w:rsidRDefault="00375C6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0B8F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E3A80" w:rsidR="00884AB4" w:rsidRPr="00E4407D" w:rsidRDefault="00375C6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AE86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CB9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025E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B1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719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029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AB1F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D40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429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93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695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5CC5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27D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5C6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