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B887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43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43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7258E" w:rsidR="00CF4FE4" w:rsidRPr="00E4407D" w:rsidRDefault="00E943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323DB0" w:rsidR="00AF5D25" w:rsidRPr="001C1C57" w:rsidRDefault="00E943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CE4572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65F51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92FB4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6747E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B4005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63D8F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9A5078" w:rsidR="004738BE" w:rsidRPr="00E4407D" w:rsidRDefault="00E94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AE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0BAFA8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13A83F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CC53C3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72108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96BA4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998303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5A04F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69ECF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5C6C6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F0B9D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083B8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8E644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DDD23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E4FF0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958F1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AFD32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0BC59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B0B0E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9D544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8503D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399CB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990D8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AD549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4B570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63BB2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611E2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8F215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1B583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B6DDF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8148E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1A787" w:rsidR="009A6C64" w:rsidRPr="00E4407D" w:rsidRDefault="00E94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4D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36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E9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75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9A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59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1B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75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5C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C5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62C45" w:rsidR="00AF5D25" w:rsidRPr="001C1C57" w:rsidRDefault="00E943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2A9CBC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9878C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0BAA10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499D7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6E57B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6946BF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BA29E5" w:rsidR="00070DA1" w:rsidRPr="00E4407D" w:rsidRDefault="00E94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46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2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1A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47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076DE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ABDED" w:rsidR="00070DA1" w:rsidRPr="00E94350" w:rsidRDefault="00E943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3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66315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75083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C918D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BFD0B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FE365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6E46C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6A929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543A8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CC14A" w:rsidR="00070DA1" w:rsidRPr="00E94350" w:rsidRDefault="00E943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3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68345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9A928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224C4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FF984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9691D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72471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FCD8C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07426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F929B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6A04F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0AC71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F5FBF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2D080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7B3CF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1D81E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7773C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D54C9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71E22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4DE84" w:rsidR="00070DA1" w:rsidRPr="00E4407D" w:rsidRDefault="00E94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93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DD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E6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9B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5A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93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86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DF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078E7" w:rsidR="00070DA1" w:rsidRPr="001C1C57" w:rsidRDefault="00E943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6F2F86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354D2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C062DE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1426C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324E5C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19617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5B5E98" w:rsidR="005B40E2" w:rsidRPr="00E4407D" w:rsidRDefault="00E94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15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7B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E7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FE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03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6E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A5438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C859C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EE7BF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23721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69020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58DFB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84565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82F71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E99FC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49058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DB18F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1EBB8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B9DC1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C7396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3FC20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59E7E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18EAB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51489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DEE68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70420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3CE95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9F7CF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BD789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A9040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3B0C0" w:rsidR="005B40E2" w:rsidRPr="00E94350" w:rsidRDefault="00E943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3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60AC5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C96C3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0A3C1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CD78E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1F00D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D5281" w:rsidR="005B40E2" w:rsidRPr="00E4407D" w:rsidRDefault="00E94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2F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26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27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43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DC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43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09C9F" w:rsidR="00884AB4" w:rsidRPr="00E4407D" w:rsidRDefault="00E9435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31F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9EFD9" w:rsidR="00884AB4" w:rsidRPr="00E4407D" w:rsidRDefault="00E94350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E64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C5E3A" w:rsidR="00884AB4" w:rsidRPr="00E4407D" w:rsidRDefault="00E943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09D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3C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8AA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63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FC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12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1D8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C9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5DD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C0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1B6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50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884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435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