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1FC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1E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1E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094A8" w:rsidR="00CF4FE4" w:rsidRPr="00E4407D" w:rsidRDefault="00BA1E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134472" w:rsidR="00AF5D25" w:rsidRPr="001C1C57" w:rsidRDefault="00BA1E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59470" w:rsidR="004738BE" w:rsidRPr="00E4407D" w:rsidRDefault="00BA1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BC93B" w:rsidR="004738BE" w:rsidRPr="00E4407D" w:rsidRDefault="00BA1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5A7B6F" w:rsidR="004738BE" w:rsidRPr="00E4407D" w:rsidRDefault="00BA1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9729D7" w:rsidR="004738BE" w:rsidRPr="00E4407D" w:rsidRDefault="00BA1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9B2BF3" w:rsidR="004738BE" w:rsidRPr="00E4407D" w:rsidRDefault="00BA1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3A903" w:rsidR="004738BE" w:rsidRPr="00E4407D" w:rsidRDefault="00BA1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744C8B" w:rsidR="004738BE" w:rsidRPr="00E4407D" w:rsidRDefault="00BA1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C6D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ACDE14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F43FA6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F64E44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CE788C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22528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1EE49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AB5CB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11595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3218B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5CDB5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ECE03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04722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031C6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7647D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ED803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95A09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A424B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3BFE0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25BD3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D0A16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D1ED0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F6712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561BD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5B42D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5F395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84F5C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BF9D3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43107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FBA1F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92CB6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095CF" w:rsidR="009A6C64" w:rsidRPr="00E4407D" w:rsidRDefault="00BA1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00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83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BA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1D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FE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A9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E5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CA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22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87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CFEEBF" w:rsidR="00AF5D25" w:rsidRPr="001C1C57" w:rsidRDefault="00BA1E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437B29" w:rsidR="00070DA1" w:rsidRPr="00E4407D" w:rsidRDefault="00BA1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F7A9B" w:rsidR="00070DA1" w:rsidRPr="00E4407D" w:rsidRDefault="00BA1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3F5328" w:rsidR="00070DA1" w:rsidRPr="00E4407D" w:rsidRDefault="00BA1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63FAF" w:rsidR="00070DA1" w:rsidRPr="00E4407D" w:rsidRDefault="00BA1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F3C67A" w:rsidR="00070DA1" w:rsidRPr="00E4407D" w:rsidRDefault="00BA1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87F072" w:rsidR="00070DA1" w:rsidRPr="00E4407D" w:rsidRDefault="00BA1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FA06E2" w:rsidR="00070DA1" w:rsidRPr="00E4407D" w:rsidRDefault="00BA1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C9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3D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37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EF9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813AA4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2A57D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D9667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21BBD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5B3C6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A5B97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D2430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96893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7C48E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3D49D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2C9BA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278DD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2C3BE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826DC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6BAE3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9CF9C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DB310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EBA54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7235A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1B0F7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5976C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56AEB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F26CC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4C860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96C46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1624A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8B537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CCE51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81228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34282" w:rsidR="00070DA1" w:rsidRPr="00E4407D" w:rsidRDefault="00BA1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B5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61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A6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7E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B4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6E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3F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B8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9838C6" w:rsidR="00070DA1" w:rsidRPr="001C1C57" w:rsidRDefault="00BA1E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4625B6" w:rsidR="005B40E2" w:rsidRPr="00E4407D" w:rsidRDefault="00BA1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F947F7" w:rsidR="005B40E2" w:rsidRPr="00E4407D" w:rsidRDefault="00BA1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711CD7" w:rsidR="005B40E2" w:rsidRPr="00E4407D" w:rsidRDefault="00BA1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CA4930" w:rsidR="005B40E2" w:rsidRPr="00E4407D" w:rsidRDefault="00BA1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D13ABA" w:rsidR="005B40E2" w:rsidRPr="00E4407D" w:rsidRDefault="00BA1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1067AF" w:rsidR="005B40E2" w:rsidRPr="00E4407D" w:rsidRDefault="00BA1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67B86C" w:rsidR="005B40E2" w:rsidRPr="00E4407D" w:rsidRDefault="00BA1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30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82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C2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AD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A2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64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CBAFD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2F4DB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D101D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43707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A3803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4DA2B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1925A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B7CBF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B9EEB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57640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F47D7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B04B1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C1777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6F34B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7C51B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BBB6F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4B875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D8487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5B2AC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CCDD7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9C9B1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C25F1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2B824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EB006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10A48" w:rsidR="005B40E2" w:rsidRPr="00BA1EFF" w:rsidRDefault="00BA1E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E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5D000" w:rsidR="005B40E2" w:rsidRPr="00BA1EFF" w:rsidRDefault="00BA1E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E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2EEDD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92363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CEB2B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D8E1F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A0B72" w:rsidR="005B40E2" w:rsidRPr="00E4407D" w:rsidRDefault="00BA1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5D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8A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77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A3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FC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1E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D45E9" w:rsidR="00884AB4" w:rsidRPr="00E4407D" w:rsidRDefault="00BA1E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A18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53A0B" w:rsidR="00884AB4" w:rsidRPr="00E4407D" w:rsidRDefault="00BA1EF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A92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F2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008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4D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36C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2C2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E97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A0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F4E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DA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7EB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C0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F04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71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69B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1EF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