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FC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E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E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54D4F" w:rsidR="00CF4FE4" w:rsidRPr="00E4407D" w:rsidRDefault="00513E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07BF8F" w:rsidR="00AF5D25" w:rsidRPr="001C1C57" w:rsidRDefault="00513E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FF1F5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4DFE58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B1DE41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87AB5B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AC2512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AE3D1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BFD5B" w:rsidR="004738BE" w:rsidRPr="00E4407D" w:rsidRDefault="00513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BC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DAA44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B2A102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AA424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56BFD9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8CCDFD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393D07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16334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47348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7AA63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E9808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716C3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41018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C16A6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0AD69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1EA93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2D78A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012D6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46CB2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E241B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3883C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BABA9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E8029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E3812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C27AB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F04D9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84191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7AC0F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C2AAA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FC223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19A76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1563D" w:rsidR="009A6C64" w:rsidRPr="00E4407D" w:rsidRDefault="00513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62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5F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F7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01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AC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2F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F9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EA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11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24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8B95B0" w:rsidR="00AF5D25" w:rsidRPr="001C1C57" w:rsidRDefault="00513E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2BE85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F89B83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C294DA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EC0D5D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66AEE3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495FD3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7F3659" w:rsidR="00070DA1" w:rsidRPr="00E4407D" w:rsidRDefault="00513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BC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4A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08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66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B0198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7AC6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6C02F3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B7EA9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7835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939C7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1E1B5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1B4F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5EBC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7F842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88C0F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DCC6B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8DD37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543E2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2E93B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11805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0AC0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9D5B6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0C966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AE517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5247E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356D5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1003A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FFB65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790F9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8A558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F91FF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C392A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E0E64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8D3D7" w:rsidR="00070DA1" w:rsidRPr="00E4407D" w:rsidRDefault="00513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3B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FB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F1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9F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A3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9C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E2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28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5886E4" w:rsidR="00070DA1" w:rsidRPr="001C1C57" w:rsidRDefault="00513E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A23E92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EB4927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1DD86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1481F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F665AD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14C895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D4F2E" w:rsidR="005B40E2" w:rsidRPr="00E4407D" w:rsidRDefault="00513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7C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83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5F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D2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14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07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A79A3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27DEE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37ADB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6FC60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6A5C9" w:rsidR="005B40E2" w:rsidRPr="00513E2E" w:rsidRDefault="00513E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E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5C2B4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1E365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1B3CE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B9575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6CE63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5D5E2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FE680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F43C2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0DB19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77CBC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2DBBD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52E57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C441B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6DE42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48758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61087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82B9B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BC590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D530C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CA5A1" w:rsidR="005B40E2" w:rsidRPr="00513E2E" w:rsidRDefault="00513E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E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FB84B" w:rsidR="005B40E2" w:rsidRPr="00513E2E" w:rsidRDefault="00513E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E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453A7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5ED91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CECFD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DF892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A00FD" w:rsidR="005B40E2" w:rsidRPr="00E4407D" w:rsidRDefault="00513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4C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03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5A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9F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DA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E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973B6" w:rsidR="00884AB4" w:rsidRPr="00E4407D" w:rsidRDefault="00513E2E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CE1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C449A" w:rsidR="00884AB4" w:rsidRPr="00E4407D" w:rsidRDefault="00513E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A20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EBBFA" w:rsidR="00884AB4" w:rsidRPr="00E4407D" w:rsidRDefault="00513E2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A92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FF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CF4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0F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C33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00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107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09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A61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C0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CFB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08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27A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E2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