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FC6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3E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3E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154D4F" w:rsidR="00CF4FE4" w:rsidRPr="00E4407D" w:rsidRDefault="00513E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07BF8F" w:rsidR="00AF5D25" w:rsidRPr="001C1C57" w:rsidRDefault="00513E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1FF1F5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4DFE58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B1DE41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87AB5B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AC2512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6AE3D1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CBFD5B" w:rsidR="004738BE" w:rsidRPr="00E4407D" w:rsidRDefault="00513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BC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6DAA44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B2A102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0AA424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56BFD9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8CCDFD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393D07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16334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47348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7AA63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E9808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716C3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41018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C16A6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0AD69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1EA93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2D78A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012D6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46CB2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E241B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3883C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BABA9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E8029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E3812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C27AB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F04D9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84191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7AC0F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C2AAA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FC223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19A76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1563D" w:rsidR="009A6C64" w:rsidRPr="00E4407D" w:rsidRDefault="00513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62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5F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F7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01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AC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2F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F9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EA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11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24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8B95B0" w:rsidR="00AF5D25" w:rsidRPr="001C1C57" w:rsidRDefault="00513E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E2BE85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F89B83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C294DA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EC0D5D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66AEE3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495FD3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7F3659" w:rsidR="00070DA1" w:rsidRPr="00E4407D" w:rsidRDefault="00513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BC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4A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08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66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B0198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7AC64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6C02F3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B7EA9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78354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939C7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1E1B5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1B4F4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5EBC4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7F842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88C0F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DCC6B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8DD37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543E2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2E93B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11805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0AC04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9D5B6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0C966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AE517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5247E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356D5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1003A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FFB65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790F9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8A558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F91FF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C392A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E0E64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8D3D7" w:rsidR="00070DA1" w:rsidRPr="00E4407D" w:rsidRDefault="00513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3B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FB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F1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9F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A3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9C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E2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28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5886E4" w:rsidR="00070DA1" w:rsidRPr="001C1C57" w:rsidRDefault="00513E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A23E92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EB4927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31DD86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1481F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F665AD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14C895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1D4F2E" w:rsidR="005B40E2" w:rsidRPr="00E4407D" w:rsidRDefault="00513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7C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83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5F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D2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14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07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A79A3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27DEE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37ADB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6FC60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6A5C9" w:rsidR="005B40E2" w:rsidRPr="00513E2E" w:rsidRDefault="00513E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5C2B4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1E365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1B3CE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B9575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6CE63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5D5E2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FE680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F43C2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0DB19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77CBC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2DBBD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52E57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C441B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6DE42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48758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61087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82B9B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BC590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D530C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CA5A1" w:rsidR="005B40E2" w:rsidRPr="00513E2E" w:rsidRDefault="00513E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FB84B" w:rsidR="005B40E2" w:rsidRPr="00513E2E" w:rsidRDefault="00513E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453A7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5ED91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CECFD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DF892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A00FD" w:rsidR="005B40E2" w:rsidRPr="00E4407D" w:rsidRDefault="00513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4C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03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5A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9F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DA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3E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973B6" w:rsidR="00884AB4" w:rsidRPr="00E4407D" w:rsidRDefault="00513E2E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CE1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C449A" w:rsidR="00884AB4" w:rsidRPr="00E4407D" w:rsidRDefault="00513E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A20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EBBFA" w:rsidR="00884AB4" w:rsidRPr="00E4407D" w:rsidRDefault="00513E2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A92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FF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CF4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0F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C33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00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107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09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A61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C0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CFB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08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27A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3E2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