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769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3AE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3A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82909C" w:rsidR="00CF4FE4" w:rsidRPr="00E4407D" w:rsidRDefault="00F23A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CCB11" w:rsidR="00AF5D25" w:rsidRPr="001C1C57" w:rsidRDefault="00F23A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9EFB1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8F7806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E490F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9375B8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EC136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1FAAC5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793128" w:rsidR="004738BE" w:rsidRPr="00E4407D" w:rsidRDefault="00F23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D4E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5FFAE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32F4B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2609AE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08080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CF4135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3E08C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6400D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F044F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456D6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B0C0A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927C1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00554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8828F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BCBA7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FD198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4C223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253E3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DB46E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1D3E4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A463F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440A7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75267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BA1B9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FE53D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839A0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D7140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E972A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B8BC9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88211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51909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643B2" w:rsidR="009A6C64" w:rsidRPr="00E4407D" w:rsidRDefault="00F23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FE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64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A57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BB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61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84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64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837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45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25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02FF5" w:rsidR="00AF5D25" w:rsidRPr="001C1C57" w:rsidRDefault="00F23A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E5E510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B25F04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42A797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70D67C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8E6C09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5A46A8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B1F4BA" w:rsidR="00070DA1" w:rsidRPr="00E4407D" w:rsidRDefault="00F23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8E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05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E8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96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48810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A939A7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064C7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C73CD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379AC6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EAFD8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69E41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9F459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4CA0A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FA250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CAB4A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157F1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F471D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2A052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B1879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CC00D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337A4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98AA3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CBED5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7EECF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0FD6D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EC36E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2F733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6FD35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1B9B2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9A084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A2041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A6F12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8508A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13F57" w:rsidR="00070DA1" w:rsidRPr="00E4407D" w:rsidRDefault="00F23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7E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35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FB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2F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19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3C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6F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77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BDC254" w:rsidR="00070DA1" w:rsidRPr="001C1C57" w:rsidRDefault="00F23A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295F7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33C1F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1AF9A0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8A6B6E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AB230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DBE769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0FA82" w:rsidR="005B40E2" w:rsidRPr="00E4407D" w:rsidRDefault="00F23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36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2A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884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F23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54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B7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F43F51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E52BF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69118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8C4F2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1EDD1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2E61D" w:rsidR="005B40E2" w:rsidRPr="00F23AE1" w:rsidRDefault="00F23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A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39573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4AF3C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92241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DD478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FF40C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63F39E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71B9C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2B20F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ACCE4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682CA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7CE77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F1876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0FB83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C7751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C65DE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8A754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09040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04825" w:rsidR="005B40E2" w:rsidRPr="00F23AE1" w:rsidRDefault="00F23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A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73B72" w:rsidR="005B40E2" w:rsidRPr="00F23AE1" w:rsidRDefault="00F23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A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856C2" w:rsidR="005B40E2" w:rsidRPr="00F23AE1" w:rsidRDefault="00F23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A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15E80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88C1A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2A368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7233E0" w:rsidR="005B40E2" w:rsidRPr="00E4407D" w:rsidRDefault="00F23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94283" w:rsidR="005B40E2" w:rsidRPr="00F23AE1" w:rsidRDefault="00F23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A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11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B0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24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32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EA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3A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067D3" w:rsidR="00884AB4" w:rsidRPr="00E4407D" w:rsidRDefault="00F23AE1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163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CBDE6" w:rsidR="00884AB4" w:rsidRPr="00E4407D" w:rsidRDefault="00F23AE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731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9F685" w:rsidR="00884AB4" w:rsidRPr="00E4407D" w:rsidRDefault="00F23AE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7C0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FC83A" w:rsidR="00884AB4" w:rsidRPr="00E4407D" w:rsidRDefault="00F23AE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B7C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51B32" w:rsidR="00884AB4" w:rsidRPr="00E4407D" w:rsidRDefault="00F23AE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74A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56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C12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F34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1F3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73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D4D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FBC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FF6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AE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