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2204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12D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12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133D64" w:rsidR="00CF4FE4" w:rsidRPr="00E4407D" w:rsidRDefault="00ED12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7C2ABF" w:rsidR="00AF5D25" w:rsidRPr="001C1C57" w:rsidRDefault="00ED12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68D494" w:rsidR="004738BE" w:rsidRPr="00E4407D" w:rsidRDefault="00ED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5ABDD9" w:rsidR="004738BE" w:rsidRPr="00E4407D" w:rsidRDefault="00ED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AAFB9A" w:rsidR="004738BE" w:rsidRPr="00E4407D" w:rsidRDefault="00ED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FC986D" w:rsidR="004738BE" w:rsidRPr="00E4407D" w:rsidRDefault="00ED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58C4B3" w:rsidR="004738BE" w:rsidRPr="00E4407D" w:rsidRDefault="00ED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492C7C" w:rsidR="004738BE" w:rsidRPr="00E4407D" w:rsidRDefault="00ED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C836CB" w:rsidR="004738BE" w:rsidRPr="00E4407D" w:rsidRDefault="00ED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D62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BF70B8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C04D07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04430A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CBAC9F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06E5B0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D157AE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6DDB5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F250E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9AE22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F82EA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A158D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33CAF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7D275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949BE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B842E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20361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121D8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45DAD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806D0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D4ED0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D6A24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0021F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4E539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DAD46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427BE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FBD6D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3FFBD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012FD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63738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7C385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787E7" w:rsidR="009A6C64" w:rsidRPr="00E4407D" w:rsidRDefault="00ED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55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59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9C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EF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86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AF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58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53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505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CF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398AA1" w:rsidR="00AF5D25" w:rsidRPr="001C1C57" w:rsidRDefault="00ED12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925AD2" w:rsidR="00070DA1" w:rsidRPr="00E4407D" w:rsidRDefault="00ED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70BFB8" w:rsidR="00070DA1" w:rsidRPr="00E4407D" w:rsidRDefault="00ED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2FF773" w:rsidR="00070DA1" w:rsidRPr="00E4407D" w:rsidRDefault="00ED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765743" w:rsidR="00070DA1" w:rsidRPr="00E4407D" w:rsidRDefault="00ED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271D1D" w:rsidR="00070DA1" w:rsidRPr="00E4407D" w:rsidRDefault="00ED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FF5434" w:rsidR="00070DA1" w:rsidRPr="00E4407D" w:rsidRDefault="00ED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A2D4C0" w:rsidR="00070DA1" w:rsidRPr="00E4407D" w:rsidRDefault="00ED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44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2F1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9D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9C5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FDA3D" w:rsidR="00070DA1" w:rsidRPr="00ED12DF" w:rsidRDefault="00ED12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2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9C7CA2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A5925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CDAF2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8DC9D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97200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E4C2A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F1122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72F52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53B1A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B4D94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FA64F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20B2F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F5992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ABB01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CB0DB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76596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6BAD2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A7796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92A88" w:rsidR="00070DA1" w:rsidRPr="00ED12DF" w:rsidRDefault="00ED12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2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5981E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5D095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FAD0A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9A48A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6A37B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FE70A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2F87F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3C1B0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1D48A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173AF" w:rsidR="00070DA1" w:rsidRPr="00E4407D" w:rsidRDefault="00ED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FC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93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F3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D1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7E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B5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D6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4D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2C4EC1" w:rsidR="00070DA1" w:rsidRPr="001C1C57" w:rsidRDefault="00ED12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E852AC" w:rsidR="005B40E2" w:rsidRPr="00E4407D" w:rsidRDefault="00ED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979984" w:rsidR="005B40E2" w:rsidRPr="00E4407D" w:rsidRDefault="00ED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BF0DED" w:rsidR="005B40E2" w:rsidRPr="00E4407D" w:rsidRDefault="00ED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FFC6C3" w:rsidR="005B40E2" w:rsidRPr="00E4407D" w:rsidRDefault="00ED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E1132E" w:rsidR="005B40E2" w:rsidRPr="00E4407D" w:rsidRDefault="00ED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ADE663" w:rsidR="005B40E2" w:rsidRPr="00E4407D" w:rsidRDefault="00ED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A841F5" w:rsidR="005B40E2" w:rsidRPr="00E4407D" w:rsidRDefault="00ED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E7F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FEC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58E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B1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875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0D6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0800D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52D8D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9BA73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2E18A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49F11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A6A1A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C444B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4B433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F5E33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9D92A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8D7C8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432F4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67241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C1664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D55C6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FE1BB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3AF4B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E328C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6006E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B6B09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A18A7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9C309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6C6E5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1B827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86AFC" w:rsidR="005B40E2" w:rsidRPr="00ED12DF" w:rsidRDefault="00ED12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2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1F4FF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7C58D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5484E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812BA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8953A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9FB72" w:rsidR="005B40E2" w:rsidRPr="00E4407D" w:rsidRDefault="00ED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02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152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1F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B5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C6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12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3B6CF" w:rsidR="00884AB4" w:rsidRPr="00E4407D" w:rsidRDefault="00ED12D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882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B3459" w:rsidR="00884AB4" w:rsidRPr="00E4407D" w:rsidRDefault="00ED12DF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2EA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EE188" w:rsidR="00884AB4" w:rsidRPr="00E4407D" w:rsidRDefault="00ED12D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90D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EB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96C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53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7D5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460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C45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95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B61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E1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643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9ED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680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12D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