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5733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23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2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26EC75" w:rsidR="00CF4FE4" w:rsidRPr="00E4407D" w:rsidRDefault="009F23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667186" w:rsidR="00AF5D25" w:rsidRPr="001C1C57" w:rsidRDefault="009F23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B33E16" w:rsidR="004738BE" w:rsidRPr="00E4407D" w:rsidRDefault="009F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C74ADB" w:rsidR="004738BE" w:rsidRPr="00E4407D" w:rsidRDefault="009F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1CDE11" w:rsidR="004738BE" w:rsidRPr="00E4407D" w:rsidRDefault="009F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F6F5C4" w:rsidR="004738BE" w:rsidRPr="00E4407D" w:rsidRDefault="009F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4731B" w:rsidR="004738BE" w:rsidRPr="00E4407D" w:rsidRDefault="009F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0DA467" w:rsidR="004738BE" w:rsidRPr="00E4407D" w:rsidRDefault="009F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EBED7B" w:rsidR="004738BE" w:rsidRPr="00E4407D" w:rsidRDefault="009F2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390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629C42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D04BB3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B0FE3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F16B92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40B5DC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AEC6BF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A44D2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B2DB9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8061D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07710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C8BB5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2448C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C777D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4205A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6D361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1687A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75A20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23025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C7542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43036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8AEF8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9E5A6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66D6E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CB464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A7BC3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54859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549EF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E63AA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7D3E5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1E6E5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26F61" w:rsidR="009A6C64" w:rsidRPr="00E4407D" w:rsidRDefault="009F2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7A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3C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29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36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65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ED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37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82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C2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38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D905F0" w:rsidR="00AF5D25" w:rsidRPr="001C1C57" w:rsidRDefault="009F23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2D340C" w:rsidR="00070DA1" w:rsidRPr="00E4407D" w:rsidRDefault="009F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8358F5" w:rsidR="00070DA1" w:rsidRPr="00E4407D" w:rsidRDefault="009F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0613DB" w:rsidR="00070DA1" w:rsidRPr="00E4407D" w:rsidRDefault="009F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48EB26" w:rsidR="00070DA1" w:rsidRPr="00E4407D" w:rsidRDefault="009F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FCBF3D" w:rsidR="00070DA1" w:rsidRPr="00E4407D" w:rsidRDefault="009F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F5FA72" w:rsidR="00070DA1" w:rsidRPr="00E4407D" w:rsidRDefault="009F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2D0347" w:rsidR="00070DA1" w:rsidRPr="00E4407D" w:rsidRDefault="009F2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63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62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F3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B8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40C60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8AC03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A3CE9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E8F3B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B056A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A7190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D2C20" w:rsidR="00070DA1" w:rsidRPr="009F2395" w:rsidRDefault="009F2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3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74C5D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B4E20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F3C8E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984AB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D5FD5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4ABD7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5F35F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F588D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137E8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F60E3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4B05C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1F012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2AF4E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D7FB0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BF501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74BBB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69FAA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F8978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4239C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D3956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19831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F49FD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40C49" w:rsidR="00070DA1" w:rsidRPr="00E4407D" w:rsidRDefault="009F2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81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52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46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AA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BA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BA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3A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1E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F41791" w:rsidR="00070DA1" w:rsidRPr="001C1C57" w:rsidRDefault="009F23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CF56F6" w:rsidR="005B40E2" w:rsidRPr="00E4407D" w:rsidRDefault="009F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398891" w:rsidR="005B40E2" w:rsidRPr="00E4407D" w:rsidRDefault="009F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745E4" w:rsidR="005B40E2" w:rsidRPr="00E4407D" w:rsidRDefault="009F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2CE5AC" w:rsidR="005B40E2" w:rsidRPr="00E4407D" w:rsidRDefault="009F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1429A4" w:rsidR="005B40E2" w:rsidRPr="00E4407D" w:rsidRDefault="009F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913E64" w:rsidR="005B40E2" w:rsidRPr="00E4407D" w:rsidRDefault="009F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C98595" w:rsidR="005B40E2" w:rsidRPr="00E4407D" w:rsidRDefault="009F2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54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6A0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F5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BD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00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66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0728BD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B2C23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4D350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89DB1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D6F77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F2C90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F6F63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FAF04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D56E6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F0EAE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DB2EF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46DF4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5C311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B808A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89563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8F2DB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9D733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5CDB1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15229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B6CF4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C1C53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ABE1B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12EFC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1968B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303CB" w:rsidR="005B40E2" w:rsidRPr="009F2395" w:rsidRDefault="009F23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3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16A52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C66D6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9DC26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8C390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B60C6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49846" w:rsidR="005B40E2" w:rsidRPr="00E4407D" w:rsidRDefault="009F2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29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54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03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6D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14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23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058C8" w:rsidR="00884AB4" w:rsidRPr="00E4407D" w:rsidRDefault="009F2395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873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A8BC0" w:rsidR="00884AB4" w:rsidRPr="00E4407D" w:rsidRDefault="009F23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179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84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9F5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F5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1D5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A0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ABF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F4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755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80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A81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45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DE7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4E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812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239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