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5733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3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3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26EC75" w:rsidR="00CF4FE4" w:rsidRPr="00E4407D" w:rsidRDefault="009F23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67186" w:rsidR="00AF5D25" w:rsidRPr="001C1C57" w:rsidRDefault="009F23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33E16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74ADB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1CDE11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F6F5C4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4731B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0DA467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BED7B" w:rsidR="004738BE" w:rsidRPr="00E4407D" w:rsidRDefault="009F2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390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629C42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D04BB3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B0FE3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16B92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40B5DC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EC6BF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A44D2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B2DB9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8061D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07710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C8BB5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2448C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C777D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4205A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6D361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1687A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75A20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23025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C7542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43036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8AEF8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9E5A6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66D6E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CB464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A7BC3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54859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549EF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E63AA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7D3E5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1E6E5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26F61" w:rsidR="009A6C64" w:rsidRPr="00E4407D" w:rsidRDefault="009F2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7A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3C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29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36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65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ED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37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82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C2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38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D905F0" w:rsidR="00AF5D25" w:rsidRPr="001C1C57" w:rsidRDefault="009F23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D340C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8358F5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613DB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8EB26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FCBF3D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5FA72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2D0347" w:rsidR="00070DA1" w:rsidRPr="00E4407D" w:rsidRDefault="009F2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63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62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F3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B8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40C60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8AC03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A3CE9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E8F3B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B056A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A7190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D2C20" w:rsidR="00070DA1" w:rsidRPr="009F2395" w:rsidRDefault="009F23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3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74C5D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B4E20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F3C8E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984AB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D5FD5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4ABD7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5F35F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F588D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37E8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F60E3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4B05C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F012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2AF4E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D7FB0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BF501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74BBB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69FAA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F8978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4239C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D3956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19831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F49FD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40C49" w:rsidR="00070DA1" w:rsidRPr="00E4407D" w:rsidRDefault="009F2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81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52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46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AA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BA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BA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3A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1E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F41791" w:rsidR="00070DA1" w:rsidRPr="001C1C57" w:rsidRDefault="009F23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F56F6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398891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745E4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2CE5AC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1429A4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913E64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98595" w:rsidR="005B40E2" w:rsidRPr="00E4407D" w:rsidRDefault="009F2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54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A0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F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BD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00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66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728BD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B2C23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4D350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89DB1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D6F77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F2C90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F6F63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FAF04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D56E6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F0EAE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DB2EF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46DF4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5C311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B808A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89563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8F2DB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9D733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5CDB1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15229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B6CF4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C1C53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ABE1B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12EFC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1968B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303CB" w:rsidR="005B40E2" w:rsidRPr="009F2395" w:rsidRDefault="009F23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3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16A52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C66D6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9DC26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8C390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B60C6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49846" w:rsidR="005B40E2" w:rsidRPr="00E4407D" w:rsidRDefault="009F2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29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54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03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6D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14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3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058C8" w:rsidR="00884AB4" w:rsidRPr="00E4407D" w:rsidRDefault="009F2395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873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A8BC0" w:rsidR="00884AB4" w:rsidRPr="00E4407D" w:rsidRDefault="009F23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179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84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9F5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F5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1D5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A0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ABF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F4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755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80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A81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45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DE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4E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812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39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