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3F8E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51C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51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FCC061" w:rsidR="00CF4FE4" w:rsidRPr="00E4407D" w:rsidRDefault="00F651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6E4AD7" w:rsidR="00AF5D25" w:rsidRPr="001C1C57" w:rsidRDefault="00F651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931C38" w:rsidR="004738BE" w:rsidRPr="00E4407D" w:rsidRDefault="00F6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F158C4" w:rsidR="004738BE" w:rsidRPr="00E4407D" w:rsidRDefault="00F6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1ACF28" w:rsidR="004738BE" w:rsidRPr="00E4407D" w:rsidRDefault="00F6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86CFB6" w:rsidR="004738BE" w:rsidRPr="00E4407D" w:rsidRDefault="00F6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872785" w:rsidR="004738BE" w:rsidRPr="00E4407D" w:rsidRDefault="00F6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8C12CF" w:rsidR="004738BE" w:rsidRPr="00E4407D" w:rsidRDefault="00F6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C922EA" w:rsidR="004738BE" w:rsidRPr="00E4407D" w:rsidRDefault="00F65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3D6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F56CAB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10CA38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331288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70D48A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F56A20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ED3D5D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6E062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F5C79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F037E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06DC6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7AD25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C3481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4F7E5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96906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E22C7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02DCF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7B5C0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7895C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94095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B7477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A0B23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861D50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6CF5B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2480D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03ABA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97A56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14F547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06225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57F17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6D79A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D1A4D9" w:rsidR="009A6C64" w:rsidRPr="00E4407D" w:rsidRDefault="00F65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DF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20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71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06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B9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82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67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339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9C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0C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47E87C" w:rsidR="00AF5D25" w:rsidRPr="001C1C57" w:rsidRDefault="00F651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3E4C02" w:rsidR="00070DA1" w:rsidRPr="00E4407D" w:rsidRDefault="00F6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4EE753" w:rsidR="00070DA1" w:rsidRPr="00E4407D" w:rsidRDefault="00F6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C16848" w:rsidR="00070DA1" w:rsidRPr="00E4407D" w:rsidRDefault="00F6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49BB57" w:rsidR="00070DA1" w:rsidRPr="00E4407D" w:rsidRDefault="00F6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CF9B03" w:rsidR="00070DA1" w:rsidRPr="00E4407D" w:rsidRDefault="00F6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E9FE01" w:rsidR="00070DA1" w:rsidRPr="00E4407D" w:rsidRDefault="00F6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A70482" w:rsidR="00070DA1" w:rsidRPr="00E4407D" w:rsidRDefault="00F65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03F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DC7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AA5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785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0C7E55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169ECD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D0B6FA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DB988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B1AF6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C47A6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70648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D3BC6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DE385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CFAA6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8298A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81693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BBC87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BB936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ED137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A8A0F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18E90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88452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D09DB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5011A" w:rsidR="00070DA1" w:rsidRPr="00F651C7" w:rsidRDefault="00F651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1C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1349F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68414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C183C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A9035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02746B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CE890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95AFC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FE45B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FC91B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FD62D" w:rsidR="00070DA1" w:rsidRPr="00E4407D" w:rsidRDefault="00F65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84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E2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05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AA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00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C2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72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6E3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ED3CAC" w:rsidR="00070DA1" w:rsidRPr="001C1C57" w:rsidRDefault="00F651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F15F8D" w:rsidR="005B40E2" w:rsidRPr="00E4407D" w:rsidRDefault="00F6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2ED28C" w:rsidR="005B40E2" w:rsidRPr="00E4407D" w:rsidRDefault="00F6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D37FCB" w:rsidR="005B40E2" w:rsidRPr="00E4407D" w:rsidRDefault="00F6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3B5BCE" w:rsidR="005B40E2" w:rsidRPr="00E4407D" w:rsidRDefault="00F6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60A3C3" w:rsidR="005B40E2" w:rsidRPr="00E4407D" w:rsidRDefault="00F6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9AEAB1" w:rsidR="005B40E2" w:rsidRPr="00E4407D" w:rsidRDefault="00F6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D15B6F" w:rsidR="005B40E2" w:rsidRPr="00E4407D" w:rsidRDefault="00F65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484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1E8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512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AD1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B42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A93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E01424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3B1F9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6BCF4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B3C4A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2036D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8EF6B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17E8E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67CF2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685E4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34B8E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60B4B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C7B27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516E3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F935E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802E4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E0805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8E1DB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09811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25287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EACEE1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84A4E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E31B1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DCBEE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A0578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B946B" w:rsidR="005B40E2" w:rsidRPr="00F651C7" w:rsidRDefault="00F651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1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F4F26" w:rsidR="005B40E2" w:rsidRPr="00F651C7" w:rsidRDefault="00F651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1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D0BB8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0952E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80AC6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8CEF9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398A9" w:rsidR="005B40E2" w:rsidRPr="00E4407D" w:rsidRDefault="00F65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46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A6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5D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2E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87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51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C6A84" w:rsidR="00884AB4" w:rsidRPr="00E4407D" w:rsidRDefault="00F651C7">
            <w:r>
              <w:t>Nov 20: Hari Maulaud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D29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3F8EF" w:rsidR="00884AB4" w:rsidRPr="00E4407D" w:rsidRDefault="00F651C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658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E4558" w:rsidR="00884AB4" w:rsidRPr="00E4407D" w:rsidRDefault="00F651C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9869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A8E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B62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90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0C2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604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B0B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F5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818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D9D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5DDC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BF6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D79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51C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