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0A45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C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C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A4F0B0" w:rsidR="00CF4FE4" w:rsidRPr="00E4407D" w:rsidRDefault="00624C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73DEBF" w:rsidR="00AF5D25" w:rsidRPr="001C1C57" w:rsidRDefault="00624C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269BE2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ECE35C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4FF776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15EEB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B3BC61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65A933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8FB60" w:rsidR="004738BE" w:rsidRPr="00E4407D" w:rsidRDefault="00624C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88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D41FBF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EC068E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BD7F0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DF593A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BDD60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C95632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F272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8E492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E3F7C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E1BB6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BBD84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DCC5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50961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5CAA9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67092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BA18B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672F3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5139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98228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F71A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2EA64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97085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20F31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8059D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0FD1F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C3BF2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1E770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32BCA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BBDDA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EAA51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E359C" w:rsidR="009A6C64" w:rsidRPr="00E4407D" w:rsidRDefault="00624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BA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13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30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137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CF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6E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E59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20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D0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19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E16474" w:rsidR="00AF5D25" w:rsidRPr="001C1C57" w:rsidRDefault="00624C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F227A0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9E3C9C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2C4F9D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45EA8E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0FAA67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5BEFE4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156C02" w:rsidR="00070DA1" w:rsidRPr="00E4407D" w:rsidRDefault="00624C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BF1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73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AF2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7D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F47A9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E13723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5B79C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F3655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81BEA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304C7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CAF75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73FCB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4AADC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2E14E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6092C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60376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AF6C1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21E7D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10742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DA195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7AD4A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4D64A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6A7FD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AD1EF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882A0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2B5B7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43BC9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4D31D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B330B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1FDD6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6AD7D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51D85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118E1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505FC" w:rsidR="00070DA1" w:rsidRPr="00E4407D" w:rsidRDefault="00624C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39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C4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487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8A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BF7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F02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BAE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8A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9965F0" w:rsidR="00070DA1" w:rsidRPr="001C1C57" w:rsidRDefault="00624C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7F82C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45E08C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1908B3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3D802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129CDB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BC1AB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12723A" w:rsidR="005B40E2" w:rsidRPr="00E4407D" w:rsidRDefault="00624C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40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5CB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840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46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7A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3A6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C2FA9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2921E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D7ACD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4B02E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B9C26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14EB1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62F56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2FE73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17F97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78C67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AB4FF2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331EB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F0A928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51A19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F0FB6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BF937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B25F7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E0BB4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88B6B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488A1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9C74A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6ED78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B01AD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9325E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56D18" w:rsidR="005B40E2" w:rsidRPr="00624CEB" w:rsidRDefault="00624C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BE93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6AF07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BB15D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71238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B3B2E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C0B86" w:rsidR="005B40E2" w:rsidRPr="00E4407D" w:rsidRDefault="00624C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2E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32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95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91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33B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C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4DB05" w:rsidR="00884AB4" w:rsidRPr="00E4407D" w:rsidRDefault="00624C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0E7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416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ED8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E9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356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AB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C89C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21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06A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39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68F0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7B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82F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8C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F16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09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15B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CE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