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0A45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4C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4C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A4F0B0" w:rsidR="00CF4FE4" w:rsidRPr="00E4407D" w:rsidRDefault="00624C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73DEBF" w:rsidR="00AF5D25" w:rsidRPr="001C1C57" w:rsidRDefault="00624C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269BE2" w:rsidR="004738BE" w:rsidRPr="00E4407D" w:rsidRDefault="00624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ECE35C" w:rsidR="004738BE" w:rsidRPr="00E4407D" w:rsidRDefault="00624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4FF776" w:rsidR="004738BE" w:rsidRPr="00E4407D" w:rsidRDefault="00624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815EEB" w:rsidR="004738BE" w:rsidRPr="00E4407D" w:rsidRDefault="00624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B3BC61" w:rsidR="004738BE" w:rsidRPr="00E4407D" w:rsidRDefault="00624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65A933" w:rsidR="004738BE" w:rsidRPr="00E4407D" w:rsidRDefault="00624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88FB60" w:rsidR="004738BE" w:rsidRPr="00E4407D" w:rsidRDefault="00624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E88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D41FBF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EC068E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BD7F0D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DF593A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BBDD60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C95632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F272D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8E492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E3F7C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E1BB6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BBD84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DCC5D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50961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5CAA9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67092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BA18B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672F3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5139D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98228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F71AD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2EA64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97085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20F31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8059D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0FD1F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C3BF2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1E770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32BCA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BBDDA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EAA51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E359C" w:rsidR="009A6C64" w:rsidRPr="00E4407D" w:rsidRDefault="00624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BA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13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30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37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CF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6E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59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20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D0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19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E16474" w:rsidR="00AF5D25" w:rsidRPr="001C1C57" w:rsidRDefault="00624C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F227A0" w:rsidR="00070DA1" w:rsidRPr="00E4407D" w:rsidRDefault="00624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9E3C9C" w:rsidR="00070DA1" w:rsidRPr="00E4407D" w:rsidRDefault="00624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2C4F9D" w:rsidR="00070DA1" w:rsidRPr="00E4407D" w:rsidRDefault="00624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45EA8E" w:rsidR="00070DA1" w:rsidRPr="00E4407D" w:rsidRDefault="00624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0FAA67" w:rsidR="00070DA1" w:rsidRPr="00E4407D" w:rsidRDefault="00624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5BEFE4" w:rsidR="00070DA1" w:rsidRPr="00E4407D" w:rsidRDefault="00624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156C02" w:rsidR="00070DA1" w:rsidRPr="00E4407D" w:rsidRDefault="00624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BF1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73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F2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7D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F47A9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E13723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5B79C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F3655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81BEA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304C7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CAF75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73FCB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4AADC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2E14E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6092C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60376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AF6C1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21E7D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10742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DA195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7AD4A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4D64A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6A7FD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AD1EF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882A0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2B5B7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43BC9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4D31D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B330B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1FDD6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6AD7D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51D85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118E1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505FC" w:rsidR="00070DA1" w:rsidRPr="00E4407D" w:rsidRDefault="00624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39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C4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48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8A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F7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02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AE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8A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9965F0" w:rsidR="00070DA1" w:rsidRPr="001C1C57" w:rsidRDefault="00624C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17F82C" w:rsidR="005B40E2" w:rsidRPr="00E4407D" w:rsidRDefault="00624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45E08C" w:rsidR="005B40E2" w:rsidRPr="00E4407D" w:rsidRDefault="00624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1908B3" w:rsidR="005B40E2" w:rsidRPr="00E4407D" w:rsidRDefault="00624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D3D802" w:rsidR="005B40E2" w:rsidRPr="00E4407D" w:rsidRDefault="00624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129CDB" w:rsidR="005B40E2" w:rsidRPr="00E4407D" w:rsidRDefault="00624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6BC1AB" w:rsidR="005B40E2" w:rsidRPr="00E4407D" w:rsidRDefault="00624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12723A" w:rsidR="005B40E2" w:rsidRPr="00E4407D" w:rsidRDefault="00624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40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CB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840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B46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27A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3A6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C2FA9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2921E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D7ACD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4B02E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B9C26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14EB1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62F56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2FE73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17F97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78C67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B4FF2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331EB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0A928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51A19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F0FB6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BF937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B25F7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E0BB4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88B6B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488A1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9C74A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6ED78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B01AD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9325E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56D18" w:rsidR="005B40E2" w:rsidRPr="00624CEB" w:rsidRDefault="00624C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C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1BE93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6AF07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BB15D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71238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B3B2E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C0B86" w:rsidR="005B40E2" w:rsidRPr="00E4407D" w:rsidRDefault="00624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2E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32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95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91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3B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4C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4DB05" w:rsidR="00884AB4" w:rsidRPr="00E4407D" w:rsidRDefault="00624C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0E7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41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ED8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E9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356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AB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89C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21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06A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39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8F0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7B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82F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8C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F16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09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15B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4CEB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