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F5BE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1CE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1C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F8150A" w:rsidR="00CF4FE4" w:rsidRPr="00E4407D" w:rsidRDefault="00741C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67B60E" w:rsidR="00AF5D25" w:rsidRPr="001C1C57" w:rsidRDefault="00741C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7B3E26" w:rsidR="004738BE" w:rsidRPr="00E4407D" w:rsidRDefault="00741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F94402" w:rsidR="004738BE" w:rsidRPr="00E4407D" w:rsidRDefault="00741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AF338C" w:rsidR="004738BE" w:rsidRPr="00E4407D" w:rsidRDefault="00741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66829E" w:rsidR="004738BE" w:rsidRPr="00E4407D" w:rsidRDefault="00741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198323" w:rsidR="004738BE" w:rsidRPr="00E4407D" w:rsidRDefault="00741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CAE849" w:rsidR="004738BE" w:rsidRPr="00E4407D" w:rsidRDefault="00741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6E2CDD" w:rsidR="004738BE" w:rsidRPr="00E4407D" w:rsidRDefault="00741C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830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CCE109" w:rsidR="009A6C64" w:rsidRPr="00741CE5" w:rsidRDefault="00741C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13D439" w:rsidR="009A6C64" w:rsidRPr="00741CE5" w:rsidRDefault="00741C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57CEC7" w:rsidR="009A6C64" w:rsidRPr="00741CE5" w:rsidRDefault="00741C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C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49DFF5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64A6C6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DB0AA8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A32FC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7AE5F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17B61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D54CA8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0626F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C33E0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417A9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F3FA2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7F3A1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44EC2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6F33D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2886E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11977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FEF38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6703B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D8B03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CF181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FD40B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2A1BA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FC123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9B690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AAF57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2F3A4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C9293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29E5F" w:rsidR="009A6C64" w:rsidRPr="00E4407D" w:rsidRDefault="00741C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28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FC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14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FC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EE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B6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D5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12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B1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9C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39BE15" w:rsidR="00AF5D25" w:rsidRPr="001C1C57" w:rsidRDefault="00741C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8B5960" w:rsidR="00070DA1" w:rsidRPr="00E4407D" w:rsidRDefault="00741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D0DA57" w:rsidR="00070DA1" w:rsidRPr="00E4407D" w:rsidRDefault="00741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DB0DD3" w:rsidR="00070DA1" w:rsidRPr="00E4407D" w:rsidRDefault="00741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B27DA0" w:rsidR="00070DA1" w:rsidRPr="00E4407D" w:rsidRDefault="00741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5DAD4C" w:rsidR="00070DA1" w:rsidRPr="00E4407D" w:rsidRDefault="00741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7B6349" w:rsidR="00070DA1" w:rsidRPr="00E4407D" w:rsidRDefault="00741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D87F3" w:rsidR="00070DA1" w:rsidRPr="00E4407D" w:rsidRDefault="00741C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FE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D0F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19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4DC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EAA8F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24B64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09256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7B541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7171F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2760C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A79D5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0D46E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68B3A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063D5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5E362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5D462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DF27D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9AE1E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46466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651FF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DB5BF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F9194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9D185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62C90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2182E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02500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3A330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EF51A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3D3FC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166F7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2D57B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0BB34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B5032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29AAD" w:rsidR="00070DA1" w:rsidRPr="00E4407D" w:rsidRDefault="00741C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4B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A8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45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12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06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3D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51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3E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7891EC" w:rsidR="00070DA1" w:rsidRPr="001C1C57" w:rsidRDefault="00741C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F6AEFA" w:rsidR="005B40E2" w:rsidRPr="00E4407D" w:rsidRDefault="00741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305E97" w:rsidR="005B40E2" w:rsidRPr="00E4407D" w:rsidRDefault="00741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E19524" w:rsidR="005B40E2" w:rsidRPr="00E4407D" w:rsidRDefault="00741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B40B0B" w:rsidR="005B40E2" w:rsidRPr="00E4407D" w:rsidRDefault="00741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1863AF" w:rsidR="005B40E2" w:rsidRPr="00E4407D" w:rsidRDefault="00741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BBDA3D" w:rsidR="005B40E2" w:rsidRPr="00E4407D" w:rsidRDefault="00741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938425" w:rsidR="005B40E2" w:rsidRPr="00E4407D" w:rsidRDefault="00741C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A1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D18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CA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FE2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03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A35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D5D40A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AB45B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8A3F1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A1409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F6A69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5EF2F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B2388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2BB8F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1D750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42C2F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1227F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C5E4A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87A64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E4C00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4A0B1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49CC6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CC0B1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52FD7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E34F7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2727C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9E147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37207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CC501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60C69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3CD27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8D233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84671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0F27F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7C642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60B97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08E67" w:rsidR="005B40E2" w:rsidRPr="00E4407D" w:rsidRDefault="00741C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3F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EA8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5A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BA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C9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1C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2031A" w:rsidR="00884AB4" w:rsidRPr="00E4407D" w:rsidRDefault="00741CE5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5B6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0F7F8" w:rsidR="00884AB4" w:rsidRPr="00E4407D" w:rsidRDefault="00741CE5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748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4F241" w:rsidR="00884AB4" w:rsidRPr="00E4407D" w:rsidRDefault="00741CE5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A0B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E1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289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8E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303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00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33A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9C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CE7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2C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EC1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A0B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2B3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1CE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